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76755" w:rsidR="005C56EF" w:rsidP="00E616F1" w:rsidRDefault="00E616F1" w14:paraId="0CA2BF33" wp14:textId="77777777">
      <w:pPr>
        <w:jc w:val="center"/>
        <w:rPr>
          <w:rFonts w:ascii="Batang" w:hAnsi="Batang" w:eastAsia="Batang"/>
          <w:b/>
          <w:bCs/>
          <w:sz w:val="36"/>
          <w:szCs w:val="36"/>
        </w:rPr>
      </w:pPr>
      <w:r w:rsidRPr="3B16A895" w:rsidR="0D4918FB">
        <w:rPr>
          <w:rFonts w:ascii="Batang" w:hAnsi="Batang" w:eastAsia="Batang"/>
          <w:b w:val="1"/>
          <w:bCs w:val="1"/>
          <w:sz w:val="36"/>
          <w:szCs w:val="36"/>
        </w:rPr>
        <w:t>LEWIS TOWNSHIP BOARD OF SUPERVISORS</w:t>
      </w:r>
    </w:p>
    <w:p w:rsidR="50C5AC44" w:rsidP="3B16A895" w:rsidRDefault="50C5AC44" w14:paraId="79656037" w14:textId="09D34E0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522F8C45" w:rsidR="2F3E34C3">
        <w:rPr>
          <w:rFonts w:ascii="Batang" w:hAnsi="Batang" w:eastAsia="Batang"/>
          <w:b w:val="1"/>
          <w:bCs w:val="1"/>
          <w:sz w:val="36"/>
          <w:szCs w:val="36"/>
        </w:rPr>
        <w:t>APRIL 14</w:t>
      </w:r>
      <w:r w:rsidRPr="522F8C45" w:rsidR="2B0FB7E7">
        <w:rPr>
          <w:rFonts w:ascii="Batang" w:hAnsi="Batang" w:eastAsia="Batang"/>
          <w:b w:val="1"/>
          <w:bCs w:val="1"/>
          <w:sz w:val="36"/>
          <w:szCs w:val="36"/>
        </w:rPr>
        <w:t>, 2026</w:t>
      </w:r>
    </w:p>
    <w:p xmlns:wp14="http://schemas.microsoft.com/office/word/2010/wordml" w:rsidRPr="00B76755" w:rsidR="00E616F1" w:rsidP="00E616F1" w:rsidRDefault="00E616F1" w14:paraId="672A6659" wp14:textId="7C2D65F3">
      <w:pPr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6C75EA1C" w:rsidR="2E2A24DF">
        <w:rPr>
          <w:rFonts w:ascii="Batang" w:hAnsi="Batang" w:eastAsia="Batang"/>
          <w:b w:val="1"/>
          <w:bCs w:val="1"/>
          <w:sz w:val="36"/>
          <w:szCs w:val="36"/>
        </w:rPr>
        <w:t>7:00 Regular Meeting</w:t>
      </w:r>
    </w:p>
    <w:p xmlns:wp14="http://schemas.microsoft.com/office/word/2010/wordml" w:rsidR="00E616F1" w:rsidP="00E616F1" w:rsidRDefault="00E616F1" w14:paraId="0A37501D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704904EE" wp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xmlns:wp14="http://schemas.microsoft.com/office/word/2010/wordml" w:rsidR="00E616F1" w:rsidP="00E616F1" w:rsidRDefault="00E616F1" w14:paraId="5DAB6C7B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02EB378F" wp14:textId="77777777">
      <w:pPr>
        <w:jc w:val="center"/>
        <w:rPr>
          <w:b/>
          <w:bCs/>
          <w:sz w:val="36"/>
          <w:szCs w:val="36"/>
        </w:rPr>
      </w:pPr>
    </w:p>
    <w:p w:rsidR="7546707F" w:rsidP="7546707F" w:rsidRDefault="7546707F" w14:paraId="4F318684" w14:textId="2297C5F6">
      <w:pPr>
        <w:ind w:left="1080"/>
        <w:rPr>
          <w:b w:val="1"/>
          <w:bCs w:val="1"/>
        </w:rPr>
      </w:pPr>
    </w:p>
    <w:p xmlns:wp14="http://schemas.microsoft.com/office/word/2010/wordml" w:rsidR="00E616F1" w:rsidP="00E616F1" w:rsidRDefault="00E616F1" w14:paraId="267D157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MEETING TO ORDER</w:t>
      </w:r>
    </w:p>
    <w:p xmlns:wp14="http://schemas.microsoft.com/office/word/2010/wordml" w:rsidR="00E616F1" w:rsidP="00E616F1" w:rsidRDefault="00E616F1" w14:paraId="6A05A809" wp14:textId="77777777">
      <w:pPr>
        <w:ind w:left="360"/>
        <w:rPr>
          <w:b/>
          <w:bCs/>
        </w:rPr>
      </w:pPr>
    </w:p>
    <w:p xmlns:wp14="http://schemas.microsoft.com/office/word/2010/wordml" w:rsidR="00E616F1" w:rsidP="00E616F1" w:rsidRDefault="00E616F1" w14:paraId="0C25328D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xmlns:wp14="http://schemas.microsoft.com/office/word/2010/wordml" w:rsidR="00E616F1" w:rsidP="00E616F1" w:rsidRDefault="00E616F1" w14:paraId="5A39BBE3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07602C8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</w:t>
      </w:r>
    </w:p>
    <w:p xmlns:wp14="http://schemas.microsoft.com/office/word/2010/wordml" w:rsidR="00E616F1" w:rsidP="00E616F1" w:rsidRDefault="00E616F1" w14:paraId="41C8F396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36501C5B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FOR PUBLIC COMMENT</w:t>
      </w:r>
    </w:p>
    <w:p xmlns:wp14="http://schemas.microsoft.com/office/word/2010/wordml" w:rsidR="00E616F1" w:rsidP="00E616F1" w:rsidRDefault="00E616F1" w14:paraId="72A3D3E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1254F51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MINUTES AND TREASURER’S REPORT</w:t>
      </w:r>
    </w:p>
    <w:p xmlns:wp14="http://schemas.microsoft.com/office/word/2010/wordml" w:rsidR="00E616F1" w:rsidP="00E616F1" w:rsidRDefault="00E616F1" w14:paraId="0D0B940D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76F17C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HEARING OF VISITORS</w:t>
      </w:r>
    </w:p>
    <w:p xmlns:wp14="http://schemas.microsoft.com/office/word/2010/wordml" w:rsidR="00E616F1" w:rsidP="00E616F1" w:rsidRDefault="00E616F1" w14:paraId="0E27B00A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56703B28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CORRESPONDENCE</w:t>
      </w:r>
    </w:p>
    <w:p xmlns:wp14="http://schemas.microsoft.com/office/word/2010/wordml" w:rsidR="00E616F1" w:rsidP="00E616F1" w:rsidRDefault="00E616F1" w14:paraId="60061E4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17B0CE4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</w:t>
      </w:r>
    </w:p>
    <w:p xmlns:wp14="http://schemas.microsoft.com/office/word/2010/wordml" w:rsidR="00E616F1" w:rsidP="00E616F1" w:rsidRDefault="00E616F1" w14:paraId="2D500E63" wp14:textId="77777777">
      <w:pPr>
        <w:numPr>
          <w:ilvl w:val="1"/>
          <w:numId w:val="1"/>
        </w:numPr>
        <w:rPr>
          <w:b/>
          <w:bCs/>
        </w:rPr>
      </w:pPr>
      <w:r w:rsidRPr="2AA7603D" w:rsidR="00E616F1">
        <w:rPr>
          <w:b w:val="1"/>
          <w:bCs w:val="1"/>
        </w:rPr>
        <w:t>Zoning and Code Activity</w:t>
      </w:r>
    </w:p>
    <w:p xmlns:wp14="http://schemas.microsoft.com/office/word/2010/wordml" w:rsidR="003C31CE" w:rsidP="003C31CE" w:rsidRDefault="003C31CE" w14:paraId="1CF35BE1" wp14:textId="77777777">
      <w:pPr>
        <w:numPr>
          <w:ilvl w:val="1"/>
          <w:numId w:val="1"/>
        </w:numPr>
        <w:rPr>
          <w:b w:val="1"/>
          <w:bCs w:val="1"/>
        </w:rPr>
      </w:pPr>
      <w:r w:rsidRPr="3B16A895" w:rsidR="462609D5">
        <w:rPr>
          <w:b w:val="1"/>
          <w:bCs w:val="1"/>
        </w:rPr>
        <w:t>EMC Report</w:t>
      </w:r>
    </w:p>
    <w:p w:rsidR="2803EF5E" w:rsidP="3B16A895" w:rsidRDefault="2803EF5E" w14:paraId="0B5D8A30" w14:textId="2113D1B1">
      <w:pPr>
        <w:numPr>
          <w:ilvl w:val="1"/>
          <w:numId w:val="1"/>
        </w:numPr>
        <w:rPr>
          <w:b w:val="1"/>
          <w:bCs w:val="1"/>
        </w:rPr>
      </w:pPr>
      <w:r w:rsidRPr="374E4487" w:rsidR="586133F4">
        <w:rPr>
          <w:b w:val="1"/>
          <w:bCs w:val="1"/>
        </w:rPr>
        <w:t>Mower Purchase</w:t>
      </w:r>
    </w:p>
    <w:p w:rsidR="382B2DBE" w:rsidP="374E4487" w:rsidRDefault="382B2DBE" w14:paraId="6484B940" w14:textId="58322583">
      <w:pPr>
        <w:numPr>
          <w:ilvl w:val="1"/>
          <w:numId w:val="1"/>
        </w:numPr>
        <w:rPr>
          <w:b w:val="1"/>
          <w:bCs w:val="1"/>
        </w:rPr>
      </w:pPr>
      <w:r w:rsidRPr="374E4487" w:rsidR="382B2DBE">
        <w:rPr>
          <w:b w:val="1"/>
          <w:bCs w:val="1"/>
        </w:rPr>
        <w:t>Used pickup truck</w:t>
      </w:r>
    </w:p>
    <w:p w:rsidR="79D4B1EB" w:rsidP="3B16A895" w:rsidRDefault="79D4B1EB" w14:paraId="6BC39360" w14:textId="73B3B4C2">
      <w:pPr>
        <w:ind w:left="1440"/>
        <w:rPr>
          <w:b w:val="1"/>
          <w:bCs w:val="1"/>
        </w:rPr>
      </w:pPr>
    </w:p>
    <w:p xmlns:wp14="http://schemas.microsoft.com/office/word/2010/wordml" w:rsidR="00E616F1" w:rsidP="15DBCE68" w:rsidRDefault="003C31CE" w14:paraId="29D6B04F" wp14:textId="705C21BC">
      <w:pPr>
        <w:ind w:left="0" w:firstLine="0"/>
        <w:rPr>
          <w:b w:val="1"/>
          <w:bCs w:val="1"/>
        </w:rPr>
      </w:pPr>
    </w:p>
    <w:p xmlns:wp14="http://schemas.microsoft.com/office/word/2010/wordml" w:rsidR="00E616F1" w:rsidP="00E616F1" w:rsidRDefault="00E616F1" w14:paraId="34935E91" wp14:textId="77777777">
      <w:pPr>
        <w:numPr>
          <w:ilvl w:val="0"/>
          <w:numId w:val="1"/>
        </w:numPr>
        <w:rPr>
          <w:b w:val="1"/>
          <w:bCs w:val="1"/>
        </w:rPr>
      </w:pPr>
      <w:r w:rsidRPr="522F8C45" w:rsidR="29124427">
        <w:rPr>
          <w:b w:val="1"/>
          <w:bCs w:val="1"/>
        </w:rPr>
        <w:t>NEW BUSINESS</w:t>
      </w:r>
    </w:p>
    <w:p w:rsidR="522F8C45" w:rsidP="522F8C45" w:rsidRDefault="522F8C45" w14:paraId="3838ABE4" w14:textId="4E84B415">
      <w:pPr>
        <w:ind w:left="1080"/>
        <w:rPr>
          <w:b w:val="1"/>
          <w:bCs w:val="1"/>
        </w:rPr>
      </w:pPr>
    </w:p>
    <w:p xmlns:wp14="http://schemas.microsoft.com/office/word/2010/wordml" w:rsidR="00E616F1" w:rsidP="00E616F1" w:rsidRDefault="00E616F1" w14:paraId="32E12BA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ROADMASTER REPORT</w:t>
      </w:r>
    </w:p>
    <w:p xmlns:wp14="http://schemas.microsoft.com/office/word/2010/wordml" w:rsidR="00E616F1" w:rsidP="00E616F1" w:rsidRDefault="00E616F1" w14:paraId="4B94D5A5" wp14:textId="77777777">
      <w:pPr>
        <w:rPr>
          <w:b/>
          <w:bCs/>
        </w:rPr>
      </w:pPr>
    </w:p>
    <w:p xmlns:wp14="http://schemas.microsoft.com/office/word/2010/wordml" w:rsidRPr="003C31CE" w:rsidR="003C31CE" w:rsidP="580DE5A7" w:rsidRDefault="003C31CE" w14:paraId="049F31CB" wp14:textId="1E3EEBE9">
      <w:pPr>
        <w:numPr>
          <w:ilvl w:val="0"/>
          <w:numId w:val="1"/>
        </w:numPr>
        <w:rPr>
          <w:b w:val="1"/>
          <w:bCs w:val="1"/>
        </w:rPr>
      </w:pPr>
      <w:r w:rsidRPr="3B16A895" w:rsidR="0D4918FB">
        <w:rPr>
          <w:b w:val="1"/>
          <w:bCs w:val="1"/>
        </w:rPr>
        <w:t>ADJOURMENT</w:t>
      </w:r>
    </w:p>
    <w:p w:rsidR="3B16A895" w:rsidP="3B16A895" w:rsidRDefault="3B16A895" w14:paraId="0DC51ECD" w14:textId="78F1CBAA">
      <w:pPr>
        <w:rPr>
          <w:b w:val="1"/>
          <w:bCs w:val="1"/>
        </w:rPr>
      </w:pPr>
    </w:p>
    <w:p w:rsidR="3B16A895" w:rsidP="3B16A895" w:rsidRDefault="3B16A895" w14:paraId="7A4E8066" w14:textId="597F9304">
      <w:pPr>
        <w:rPr>
          <w:b w:val="1"/>
          <w:bCs w:val="1"/>
        </w:rPr>
      </w:pPr>
    </w:p>
    <w:p w:rsidR="3B16A895" w:rsidP="3B16A895" w:rsidRDefault="3B16A895" w14:paraId="5EBD697B" w14:textId="6D5F36EE">
      <w:pPr>
        <w:rPr>
          <w:b w:val="1"/>
          <w:bCs w:val="1"/>
        </w:rPr>
      </w:pPr>
    </w:p>
    <w:p w:rsidR="4FC789E8" w:rsidP="3B16A895" w:rsidRDefault="4FC789E8" w14:paraId="54E49DAA" w14:textId="2A08FE07">
      <w:pPr>
        <w:pStyle w:val="ListParagraph"/>
        <w:ind w:left="720"/>
        <w:rPr>
          <w:b w:val="1"/>
          <w:bCs w:val="1"/>
        </w:rPr>
      </w:pPr>
      <w:r w:rsidRPr="3B16A895" w:rsidR="4FC789E8">
        <w:rPr>
          <w:b w:val="1"/>
          <w:bCs w:val="1"/>
        </w:rPr>
        <w:t>* PUBLIC COMMENT LIMITED TO 5 MINUTES.</w:t>
      </w:r>
    </w:p>
    <w:sectPr w:rsidRPr="003C31CE" w:rsidR="003C31CE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3dafb6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5117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5">
    <w:nsid w:val="2bea3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16364499"/>
    <w:multiLevelType w:val="hybridMultilevel"/>
    <w:tmpl w:val="434ACB10"/>
    <w:lvl w:ilvl="0" w:tplc="971C70E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5E135D"/>
    <w:multiLevelType w:val="hybridMultilevel"/>
    <w:tmpl w:val="4C2E18C4"/>
    <w:lvl w:ilvl="0" w:tplc="41F828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D08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658E9"/>
    <w:multiLevelType w:val="hybridMultilevel"/>
    <w:tmpl w:val="8DD8097E"/>
    <w:lvl w:ilvl="0" w:tplc="8F22A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F16A3A"/>
    <w:multiLevelType w:val="hybridMultilevel"/>
    <w:tmpl w:val="87369DE0"/>
    <w:lvl w:ilvl="0" w:tplc="F4EE0D6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855F9E"/>
    <w:multiLevelType w:val="hybridMultilevel"/>
    <w:tmpl w:val="14763544"/>
    <w:lvl w:ilvl="0" w:tplc="1FAC805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1798599842">
    <w:abstractNumId w:val="1"/>
  </w:num>
  <w:num w:numId="2" w16cid:durableId="1324970592">
    <w:abstractNumId w:val="3"/>
  </w:num>
  <w:num w:numId="3" w16cid:durableId="526722015">
    <w:abstractNumId w:val="0"/>
  </w:num>
  <w:num w:numId="4" w16cid:durableId="1361934717">
    <w:abstractNumId w:val="4"/>
  </w:num>
  <w:num w:numId="5" w16cid:durableId="209573776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3C31CE"/>
    <w:rsid w:val="004B17BF"/>
    <w:rsid w:val="005C56EF"/>
    <w:rsid w:val="007F087A"/>
    <w:rsid w:val="00870F39"/>
    <w:rsid w:val="009F1368"/>
    <w:rsid w:val="00B25401"/>
    <w:rsid w:val="00B76755"/>
    <w:rsid w:val="00D57E46"/>
    <w:rsid w:val="00E616F1"/>
    <w:rsid w:val="0280B45B"/>
    <w:rsid w:val="03C99F5D"/>
    <w:rsid w:val="06A45706"/>
    <w:rsid w:val="07E8727C"/>
    <w:rsid w:val="097C6E28"/>
    <w:rsid w:val="09E6D845"/>
    <w:rsid w:val="0D4918FB"/>
    <w:rsid w:val="1410C762"/>
    <w:rsid w:val="1455511C"/>
    <w:rsid w:val="147C7021"/>
    <w:rsid w:val="1540A6C8"/>
    <w:rsid w:val="15CE0FA4"/>
    <w:rsid w:val="15DBCE68"/>
    <w:rsid w:val="169BF1C9"/>
    <w:rsid w:val="1743555E"/>
    <w:rsid w:val="1B8F52FB"/>
    <w:rsid w:val="1CA47197"/>
    <w:rsid w:val="1E0BF05B"/>
    <w:rsid w:val="1E8F496D"/>
    <w:rsid w:val="1EED1EDA"/>
    <w:rsid w:val="1F141D6C"/>
    <w:rsid w:val="1F2BD44F"/>
    <w:rsid w:val="1F59E256"/>
    <w:rsid w:val="200234C6"/>
    <w:rsid w:val="216325EF"/>
    <w:rsid w:val="2803EF5E"/>
    <w:rsid w:val="29124427"/>
    <w:rsid w:val="29DD6ED0"/>
    <w:rsid w:val="2AA7603D"/>
    <w:rsid w:val="2B0FB7E7"/>
    <w:rsid w:val="2C65626F"/>
    <w:rsid w:val="2E2A24DF"/>
    <w:rsid w:val="2EEDCC8D"/>
    <w:rsid w:val="2F3E34C3"/>
    <w:rsid w:val="30B0616E"/>
    <w:rsid w:val="3171EC6E"/>
    <w:rsid w:val="32855547"/>
    <w:rsid w:val="32CEA477"/>
    <w:rsid w:val="32D7BBC0"/>
    <w:rsid w:val="33E0A1C3"/>
    <w:rsid w:val="3503D6AF"/>
    <w:rsid w:val="35B8B81F"/>
    <w:rsid w:val="363A8526"/>
    <w:rsid w:val="36A2A224"/>
    <w:rsid w:val="3723029A"/>
    <w:rsid w:val="374E4487"/>
    <w:rsid w:val="377CD2F2"/>
    <w:rsid w:val="38297126"/>
    <w:rsid w:val="382B2DBE"/>
    <w:rsid w:val="38D1EE04"/>
    <w:rsid w:val="3A993691"/>
    <w:rsid w:val="3AA7FC78"/>
    <w:rsid w:val="3B16A895"/>
    <w:rsid w:val="3F7A545B"/>
    <w:rsid w:val="4028EF70"/>
    <w:rsid w:val="40FB7B78"/>
    <w:rsid w:val="42EF6596"/>
    <w:rsid w:val="43AB0B28"/>
    <w:rsid w:val="44E08472"/>
    <w:rsid w:val="462609D5"/>
    <w:rsid w:val="4964501A"/>
    <w:rsid w:val="4C53FD01"/>
    <w:rsid w:val="4C66028E"/>
    <w:rsid w:val="4D8CB78F"/>
    <w:rsid w:val="4E9C50EA"/>
    <w:rsid w:val="4F1766CD"/>
    <w:rsid w:val="4FC789E8"/>
    <w:rsid w:val="5060B1D1"/>
    <w:rsid w:val="50C5AC44"/>
    <w:rsid w:val="522F8C45"/>
    <w:rsid w:val="55B49522"/>
    <w:rsid w:val="5631BD7D"/>
    <w:rsid w:val="570F1D78"/>
    <w:rsid w:val="572845B2"/>
    <w:rsid w:val="578E7F4D"/>
    <w:rsid w:val="580DE5A7"/>
    <w:rsid w:val="586133F4"/>
    <w:rsid w:val="597FDCE0"/>
    <w:rsid w:val="5B4D8618"/>
    <w:rsid w:val="5BE24BC9"/>
    <w:rsid w:val="5C864B2C"/>
    <w:rsid w:val="5CCD3156"/>
    <w:rsid w:val="5F0CDF4C"/>
    <w:rsid w:val="629B7115"/>
    <w:rsid w:val="645ADE68"/>
    <w:rsid w:val="6826AF91"/>
    <w:rsid w:val="6A261914"/>
    <w:rsid w:val="6A629BAB"/>
    <w:rsid w:val="6C75EA1C"/>
    <w:rsid w:val="6CE05F37"/>
    <w:rsid w:val="6CF70394"/>
    <w:rsid w:val="6DECDC73"/>
    <w:rsid w:val="6F170C63"/>
    <w:rsid w:val="6FDF80D7"/>
    <w:rsid w:val="72DA3D39"/>
    <w:rsid w:val="753586B9"/>
    <w:rsid w:val="7546707F"/>
    <w:rsid w:val="765E1664"/>
    <w:rsid w:val="7707FAC9"/>
    <w:rsid w:val="779BB749"/>
    <w:rsid w:val="79D4B1EB"/>
    <w:rsid w:val="7AE67557"/>
    <w:rsid w:val="7E83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9102F9"/>
  <w15:chartTrackingRefBased/>
  <w15:docId w15:val="{1807CF38-97AD-4973-934B-63BD35B95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9F13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17</revision>
  <lastPrinted>2022-04-04T18:02:00.0000000Z</lastPrinted>
  <dcterms:created xsi:type="dcterms:W3CDTF">2025-02-24T19:51:00.0000000Z</dcterms:created>
  <dcterms:modified xsi:type="dcterms:W3CDTF">2026-03-14T14:52:02.2356596Z</dcterms:modified>
</coreProperties>
</file>