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1C96857" w:rsidP="21C96857" w:rsidRDefault="21C96857" w14:paraId="484D4C4F" w14:textId="7C2F2660">
      <w:pPr>
        <w:jc w:val="center"/>
        <w:rPr>
          <w:color w:val="FF0000"/>
          <w:sz w:val="32"/>
          <w:szCs w:val="32"/>
        </w:rPr>
      </w:pPr>
    </w:p>
    <w:p w:rsidR="21C96857" w:rsidP="21C96857" w:rsidRDefault="21C96857" w14:paraId="181C8EDA" w14:textId="5A734277">
      <w:pPr>
        <w:jc w:val="center"/>
        <w:rPr>
          <w:color w:val="FF0000"/>
          <w:sz w:val="32"/>
          <w:szCs w:val="32"/>
        </w:rPr>
      </w:pPr>
    </w:p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xmlns:wp14="http://schemas.microsoft.com/office/word/2010/wordml" w:rsidR="00271377" w:rsidP="00271377" w:rsidRDefault="009F18DE" w14:paraId="3196B638" wp14:textId="0B80AEB4">
      <w:pPr>
        <w:jc w:val="center"/>
      </w:pPr>
      <w:r w:rsidR="63E420D8">
        <w:rPr/>
        <w:t>September 9, 2025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08DA01D6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4BDF91B1">
        <w:rPr/>
        <w:t xml:space="preserve">September 9</w:t>
      </w:r>
      <w:r w:rsidR="5EFBFCD6">
        <w:rPr/>
        <w:t xml:space="preserve">, 2025</w:t>
      </w:r>
      <w:r w:rsidR="00271377">
        <w:rPr/>
        <w:t>, at 7</w:t>
      </w:r>
      <w:r w:rsidR="00AD238C">
        <w:rPr/>
        <w:t>:0</w:t>
      </w:r>
      <w:r w:rsidR="00CD0DE6">
        <w:rPr/>
        <w:t>0</w:t>
      </w:r>
      <w:r w:rsidR="00271377">
        <w:rPr/>
        <w:t xml:space="preserve"> p.m.,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6C7AD1E6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23A2C70C">
        <w:rPr/>
        <w:t xml:space="preserve"> and Jedidiah Lemon</w:t>
      </w:r>
      <w:r w:rsidR="695E9885">
        <w:rPr/>
        <w:t xml:space="preserve">,</w:t>
      </w:r>
      <w:r w:rsidR="11ECEB2B">
        <w:rPr/>
        <w:t xml:space="preserve"> </w:t>
      </w:r>
      <w:r w:rsidR="00F37A53">
        <w:rPr/>
        <w:t xml:space="preserve">Solicitors, Karen</w:t>
      </w:r>
      <w:r w:rsidR="00D102D0">
        <w:rPr/>
        <w:t xml:space="preserve">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1BD7404D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1667D448">
        <w:rPr/>
        <w:t xml:space="preserve">Matthew Dersham</w:t>
      </w:r>
      <w:r w:rsidR="7ADD4AFC">
        <w:rPr/>
        <w:t xml:space="preserve"> made</w:t>
      </w:r>
      <w:r w:rsidR="00271377">
        <w:rPr/>
        <w:t xml:space="preserve">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passed</w:t>
      </w:r>
      <w:r w:rsidR="00C77BEE">
        <w:rPr/>
        <w:t xml:space="preserve">.  </w:t>
      </w:r>
      <w:r w:rsidR="5B7C1547">
        <w:rPr/>
        <w:t xml:space="preserve">Matthew Dersham</w:t>
      </w:r>
      <w:r w:rsidR="00C77BEE">
        <w:rPr/>
        <w:t xml:space="preserve"> made a motion to approve the treasurer’s </w:t>
      </w:r>
      <w:r w:rsidR="4CAAE815">
        <w:rPr/>
        <w:t xml:space="preserve">report</w:t>
      </w:r>
      <w:r w:rsidR="24DDCC3E">
        <w:rPr/>
        <w:t xml:space="preserve"> an</w:t>
      </w:r>
      <w:r w:rsidR="240B93DE">
        <w:rPr/>
        <w:t xml:space="preserve">d</w:t>
      </w:r>
      <w:r w:rsidR="00C77BEE">
        <w:rPr/>
        <w:t xml:space="preserve"> pay the </w:t>
      </w:r>
      <w:r w:rsidR="00E935CC">
        <w:rPr/>
        <w:t xml:space="preserve">bills </w:t>
      </w:r>
      <w:r w:rsidR="54D898FA">
        <w:rPr/>
        <w:t xml:space="preserve">for </w:t>
      </w:r>
      <w:r w:rsidR="56C43243">
        <w:rPr/>
        <w:t xml:space="preserve">September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</w:t>
      </w:r>
      <w:r w:rsidR="00271377">
        <w:rPr/>
        <w:t xml:space="preserve">All in favor, motion passed</w:t>
      </w:r>
      <w:r w:rsidR="00271377">
        <w:rPr/>
        <w:t xml:space="preserve">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666C3D81">
      <w:pPr>
        <w:ind w:left="1080" w:hanging="1080"/>
      </w:pPr>
      <w:r w:rsidR="000333C0">
        <w:rPr/>
        <w:t xml:space="preserve">VISITORS </w:t>
      </w:r>
      <w:r>
        <w:tab/>
      </w:r>
      <w:r w:rsidR="48CE46D3">
        <w:rPr/>
        <w:t>NONE</w:t>
      </w:r>
    </w:p>
    <w:p w:rsidR="5F6F416B" w:rsidP="5F6F416B" w:rsidRDefault="5F6F416B" w14:paraId="04D18698" w14:textId="2ACF4585">
      <w:pPr>
        <w:ind w:left="1080" w:hanging="1080"/>
      </w:pPr>
    </w:p>
    <w:p w:rsidR="50A7F98B" w:rsidP="22CBBA8B" w:rsidRDefault="50A7F98B" w14:paraId="4BDB011A" w14:textId="3BBCCCB7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4EB5E766" w:rsidP="24F0755F" w:rsidRDefault="4EB5E766" w14:paraId="5176DB18" w14:textId="6DACFD4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24F0755F" w:rsidR="172AD388">
        <w:rPr>
          <w:sz w:val="24"/>
          <w:szCs w:val="24"/>
        </w:rPr>
        <w:t>NEW BUSINESS</w:t>
      </w:r>
    </w:p>
    <w:p w:rsidR="785F720B" w:rsidP="24F0755F" w:rsidRDefault="785F720B" w14:paraId="66283138" w14:textId="56BCA514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24F0755F" w:rsidR="785F720B">
        <w:rPr>
          <w:sz w:val="24"/>
          <w:szCs w:val="24"/>
        </w:rPr>
        <w:t xml:space="preserve">Brian Shively talked to Mark Trutt </w:t>
      </w:r>
      <w:r w:rsidRPr="24F0755F" w:rsidR="785F720B">
        <w:rPr>
          <w:sz w:val="24"/>
          <w:szCs w:val="24"/>
        </w:rPr>
        <w:t>regarding</w:t>
      </w:r>
      <w:r w:rsidRPr="24F0755F" w:rsidR="785F720B">
        <w:rPr>
          <w:sz w:val="24"/>
          <w:szCs w:val="24"/>
        </w:rPr>
        <w:t xml:space="preserve"> serving on the Planning Committee.  He will be added to the list.</w:t>
      </w:r>
    </w:p>
    <w:p w:rsidR="112B902C" w:rsidP="24F0755F" w:rsidRDefault="112B902C" w14:paraId="7BFDE8EA" w14:textId="47F8D09B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24F0755F" w:rsidR="112B902C">
        <w:rPr>
          <w:sz w:val="24"/>
          <w:szCs w:val="24"/>
        </w:rPr>
        <w:t>Millmont</w:t>
      </w:r>
      <w:r w:rsidRPr="24F0755F" w:rsidR="112B902C">
        <w:rPr>
          <w:sz w:val="24"/>
          <w:szCs w:val="24"/>
        </w:rPr>
        <w:t xml:space="preserve"> Mennonite Church requested to use the Village Green for their </w:t>
      </w:r>
      <w:r w:rsidRPr="24F0755F" w:rsidR="112B902C">
        <w:rPr>
          <w:sz w:val="24"/>
          <w:szCs w:val="24"/>
        </w:rPr>
        <w:t>festivle</w:t>
      </w:r>
      <w:r w:rsidRPr="24F0755F" w:rsidR="112B902C">
        <w:rPr>
          <w:sz w:val="24"/>
          <w:szCs w:val="24"/>
        </w:rPr>
        <w:t xml:space="preserve"> on October 11, 2025.</w:t>
      </w:r>
    </w:p>
    <w:p w:rsidR="112B902C" w:rsidP="24F0755F" w:rsidRDefault="112B902C" w14:paraId="140638E8" w14:textId="60C1EAB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24F0755F" w:rsidR="112B902C">
        <w:rPr>
          <w:sz w:val="24"/>
          <w:szCs w:val="24"/>
        </w:rPr>
        <w:t xml:space="preserve">No one filled the ballot for Tax Collector for 2025 ballot.  Karen contacted Lewis Hoover, current tax collector with no </w:t>
      </w:r>
      <w:r w:rsidRPr="24F0755F" w:rsidR="112B902C">
        <w:rPr>
          <w:sz w:val="24"/>
          <w:szCs w:val="24"/>
        </w:rPr>
        <w:t>ressponse</w:t>
      </w:r>
      <w:r w:rsidRPr="24F0755F" w:rsidR="112B902C">
        <w:rPr>
          <w:sz w:val="24"/>
          <w:szCs w:val="24"/>
        </w:rPr>
        <w:t xml:space="preserve">.  Robert Goss, Jr. </w:t>
      </w:r>
      <w:r w:rsidRPr="24F0755F" w:rsidR="0E82E500">
        <w:rPr>
          <w:sz w:val="24"/>
          <w:szCs w:val="24"/>
        </w:rPr>
        <w:t>Will talk to Mr. Lewis.</w:t>
      </w:r>
    </w:p>
    <w:p w:rsidR="0E82E500" w:rsidP="24F0755F" w:rsidRDefault="0E82E500" w14:paraId="1466B09E" w14:textId="35B21BD1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24F0755F" w:rsidR="0E82E500">
        <w:rPr>
          <w:sz w:val="24"/>
          <w:szCs w:val="24"/>
        </w:rPr>
        <w:t>Nothing to report for Emergency Management-Robert Grove.</w:t>
      </w:r>
    </w:p>
    <w:p w:rsidR="0E82E500" w:rsidP="24F0755F" w:rsidRDefault="0E82E500" w14:paraId="36490534" w14:textId="3F636F0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154C5E27" w:rsidR="0E82E500">
        <w:rPr>
          <w:sz w:val="24"/>
          <w:szCs w:val="24"/>
        </w:rPr>
        <w:t xml:space="preserve">The Portable toilet on the Village Green will be removed for the season the end of </w:t>
      </w:r>
      <w:r w:rsidRPr="154C5E27" w:rsidR="17E7A97B">
        <w:rPr>
          <w:sz w:val="24"/>
          <w:szCs w:val="24"/>
        </w:rPr>
        <w:t>October</w:t>
      </w:r>
      <w:r w:rsidRPr="154C5E27" w:rsidR="0E82E500">
        <w:rPr>
          <w:sz w:val="24"/>
          <w:szCs w:val="24"/>
        </w:rPr>
        <w:t xml:space="preserve"> 2025.</w:t>
      </w:r>
    </w:p>
    <w:p w:rsidR="0E82E500" w:rsidP="24F0755F" w:rsidRDefault="0E82E500" w14:paraId="1F25D09D" w14:textId="39AED94B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154C5E27" w:rsidR="0E82E500">
        <w:rPr>
          <w:sz w:val="24"/>
          <w:szCs w:val="24"/>
        </w:rPr>
        <w:t xml:space="preserve">Discussion </w:t>
      </w:r>
      <w:r w:rsidRPr="154C5E27" w:rsidR="0E82E500">
        <w:rPr>
          <w:sz w:val="24"/>
          <w:szCs w:val="24"/>
        </w:rPr>
        <w:t>regarding</w:t>
      </w:r>
      <w:r w:rsidRPr="154C5E27" w:rsidR="0E82E500">
        <w:rPr>
          <w:sz w:val="24"/>
          <w:szCs w:val="24"/>
        </w:rPr>
        <w:t xml:space="preserve"> community service for the violators of </w:t>
      </w:r>
      <w:r w:rsidRPr="154C5E27" w:rsidR="745973A8">
        <w:rPr>
          <w:sz w:val="24"/>
          <w:szCs w:val="24"/>
        </w:rPr>
        <w:t>trespass</w:t>
      </w:r>
      <w:r w:rsidRPr="154C5E27" w:rsidR="0E82E500">
        <w:rPr>
          <w:sz w:val="24"/>
          <w:szCs w:val="24"/>
        </w:rPr>
        <w:t xml:space="preserve"> on the Laurelton Center properties.  Attorney Lemon will contact Judge </w:t>
      </w:r>
      <w:r w:rsidRPr="154C5E27" w:rsidR="0E82E500">
        <w:rPr>
          <w:sz w:val="24"/>
          <w:szCs w:val="24"/>
        </w:rPr>
        <w:t>Mensch</w:t>
      </w:r>
      <w:r w:rsidRPr="154C5E27" w:rsidR="0E82E500">
        <w:rPr>
          <w:sz w:val="24"/>
          <w:szCs w:val="24"/>
        </w:rPr>
        <w:t xml:space="preserve"> and the township will</w:t>
      </w:r>
      <w:r w:rsidRPr="154C5E27" w:rsidR="53755485">
        <w:rPr>
          <w:sz w:val="24"/>
          <w:szCs w:val="24"/>
        </w:rPr>
        <w:t xml:space="preserve"> find some </w:t>
      </w:r>
      <w:r w:rsidRPr="154C5E27" w:rsidR="30E2E58A">
        <w:rPr>
          <w:sz w:val="24"/>
          <w:szCs w:val="24"/>
        </w:rPr>
        <w:t>community</w:t>
      </w:r>
      <w:r w:rsidRPr="154C5E27" w:rsidR="53755485">
        <w:rPr>
          <w:sz w:val="24"/>
          <w:szCs w:val="24"/>
        </w:rPr>
        <w:t xml:space="preserve"> service projects.</w:t>
      </w:r>
    </w:p>
    <w:p w:rsidR="154C5E27" w:rsidP="154C5E27" w:rsidRDefault="154C5E27" w14:paraId="0ED788E1" w14:textId="5FF6AB2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3C894250" w:rsidP="154C5E27" w:rsidRDefault="3C894250" w14:paraId="7EA07666" w14:textId="0CA06DA1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="3C894250">
        <w:rPr/>
        <w:t>PERMITS AND SEO ACTIVITY</w:t>
      </w:r>
    </w:p>
    <w:p w:rsidR="3C894250" w:rsidP="154C5E27" w:rsidRDefault="3C894250" w14:paraId="1B069D18" w14:textId="12CC2030">
      <w:pPr>
        <w:pStyle w:val="Normal"/>
        <w:suppressLineNumbers w:val="0"/>
        <w:spacing w:before="0" w:beforeAutospacing="off" w:after="0" w:afterAutospacing="off" w:line="259" w:lineRule="auto"/>
        <w:ind w:left="1080" w:right="0" w:hanging="0"/>
        <w:jc w:val="left"/>
      </w:pPr>
      <w:r w:rsidR="3C894250">
        <w:rPr/>
        <w:t>Hoover, Steven</w:t>
      </w:r>
      <w:r>
        <w:tab/>
      </w:r>
      <w:r>
        <w:tab/>
      </w:r>
      <w:r w:rsidR="3C894250">
        <w:rPr/>
        <w:t>Land Development</w:t>
      </w:r>
    </w:p>
    <w:p w:rsidR="3C894250" w:rsidP="154C5E27" w:rsidRDefault="3C894250" w14:paraId="0EDB6FF1" w14:textId="21B75681">
      <w:pPr>
        <w:pStyle w:val="Normal"/>
        <w:suppressLineNumbers w:val="0"/>
        <w:spacing w:before="0" w:beforeAutospacing="off" w:after="0" w:afterAutospacing="off" w:line="259" w:lineRule="auto"/>
        <w:ind w:left="1080" w:right="0" w:hanging="0"/>
        <w:jc w:val="left"/>
      </w:pPr>
      <w:r w:rsidR="3C894250">
        <w:rPr/>
        <w:t>Koonsman, Ronald</w:t>
      </w:r>
    </w:p>
    <w:p w:rsidR="3C894250" w:rsidP="154C5E27" w:rsidRDefault="3C894250" w14:paraId="5D05999B" w14:textId="7C20DCCE">
      <w:pPr>
        <w:pStyle w:val="Normal"/>
        <w:suppressLineNumbers w:val="0"/>
        <w:spacing w:before="0" w:beforeAutospacing="off" w:after="0" w:afterAutospacing="off" w:line="259" w:lineRule="auto"/>
        <w:ind w:left="1080" w:right="0" w:hanging="0"/>
        <w:jc w:val="left"/>
      </w:pPr>
      <w:r w:rsidR="3C894250">
        <w:rPr/>
        <w:t>Byerts</w:t>
      </w:r>
      <w:r w:rsidR="3C894250">
        <w:rPr/>
        <w:t>, Chad</w:t>
      </w:r>
      <w:r>
        <w:tab/>
      </w:r>
      <w:r>
        <w:tab/>
      </w:r>
      <w:r w:rsidR="3C894250">
        <w:rPr/>
        <w:t>Final Inspection</w:t>
      </w:r>
    </w:p>
    <w:p w:rsidR="3C894250" w:rsidP="154C5E27" w:rsidRDefault="3C894250" w14:paraId="37EBACC4" w14:textId="2351F4F8">
      <w:pPr>
        <w:pStyle w:val="Normal"/>
        <w:suppressLineNumbers w:val="0"/>
        <w:spacing w:before="0" w:beforeAutospacing="off" w:after="0" w:afterAutospacing="off" w:line="259" w:lineRule="auto"/>
        <w:ind w:left="1080" w:right="0" w:hanging="0"/>
        <w:jc w:val="left"/>
      </w:pPr>
      <w:r w:rsidR="3C894250">
        <w:rPr/>
        <w:t>Reiff, Aaron</w:t>
      </w:r>
      <w:r>
        <w:tab/>
      </w:r>
      <w:r>
        <w:tab/>
      </w:r>
      <w:r w:rsidR="3C894250">
        <w:rPr/>
        <w:t>Inv/Perk/Probe</w:t>
      </w:r>
    </w:p>
    <w:p w:rsidR="3C894250" w:rsidP="154C5E27" w:rsidRDefault="3C894250" w14:paraId="1B1D1470" w14:textId="0D4968AE">
      <w:pPr>
        <w:pStyle w:val="Normal"/>
        <w:suppressLineNumbers w:val="0"/>
        <w:spacing w:before="0" w:beforeAutospacing="off" w:after="0" w:afterAutospacing="off" w:line="259" w:lineRule="auto"/>
        <w:ind w:left="1080" w:right="0" w:hanging="0"/>
        <w:jc w:val="left"/>
      </w:pPr>
      <w:r w:rsidR="3C894250">
        <w:rPr/>
        <w:t>Aurand, Keith</w:t>
      </w:r>
      <w:r>
        <w:tab/>
      </w:r>
      <w:r>
        <w:tab/>
      </w:r>
      <w:r w:rsidR="3C894250">
        <w:rPr/>
        <w:t>Int Inspection</w:t>
      </w:r>
    </w:p>
    <w:p w:rsidR="154C5E27" w:rsidP="154C5E27" w:rsidRDefault="154C5E27" w14:paraId="35905EC3" w14:textId="3868C4C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E2770D" w:rsidP="24F0755F" w:rsidRDefault="2EE2770D" w14:paraId="545FA7C9" w14:textId="57E88B63">
      <w:pPr>
        <w:pStyle w:val="Normal"/>
        <w:spacing w:before="0" w:beforeAutospacing="off" w:after="0" w:afterAutospacing="off" w:line="259" w:lineRule="auto"/>
        <w:ind w:right="0"/>
        <w:jc w:val="left"/>
      </w:pPr>
      <w:r w:rsidR="2EE2770D">
        <w:rPr/>
        <w:t>ROADMASTER REPORT</w:t>
      </w:r>
    </w:p>
    <w:p w:rsidR="53755485" w:rsidP="24F0755F" w:rsidRDefault="53755485" w14:paraId="4E8A67B9" w14:textId="1AC528D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154C5E27" w:rsidR="53755485">
        <w:rPr>
          <w:sz w:val="24"/>
          <w:szCs w:val="24"/>
        </w:rPr>
        <w:t>The roadmaster reported</w:t>
      </w:r>
      <w:r w:rsidRPr="154C5E27" w:rsidR="06FF185C">
        <w:rPr>
          <w:sz w:val="24"/>
          <w:szCs w:val="24"/>
        </w:rPr>
        <w:t xml:space="preserve"> he will be filling stone bins</w:t>
      </w:r>
      <w:r w:rsidRPr="154C5E27" w:rsidR="06FF185C">
        <w:rPr>
          <w:sz w:val="24"/>
          <w:szCs w:val="24"/>
        </w:rPr>
        <w:t xml:space="preserve">.  </w:t>
      </w:r>
      <w:r w:rsidRPr="154C5E27" w:rsidR="06FF185C">
        <w:rPr>
          <w:sz w:val="24"/>
          <w:szCs w:val="24"/>
        </w:rPr>
        <w:t xml:space="preserve">He has a </w:t>
      </w:r>
      <w:r w:rsidRPr="154C5E27" w:rsidR="2A3FD65F">
        <w:rPr>
          <w:sz w:val="24"/>
          <w:szCs w:val="24"/>
        </w:rPr>
        <w:t>3-week</w:t>
      </w:r>
      <w:r w:rsidRPr="154C5E27" w:rsidR="06FF185C">
        <w:rPr>
          <w:sz w:val="24"/>
          <w:szCs w:val="24"/>
        </w:rPr>
        <w:t xml:space="preserve"> vacation starting Sunday.</w:t>
      </w:r>
    </w:p>
    <w:p w:rsidR="5F6F416B" w:rsidP="5F6F416B" w:rsidRDefault="5F6F416B" w14:paraId="347BA24F" w14:textId="4E023ED6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</w:p>
    <w:p w:rsidR="22CBBA8B" w:rsidP="37C42380" w:rsidRDefault="22CBBA8B" w14:paraId="34463525" w14:textId="524B93A7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81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fd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69b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8FA0B"/>
    <w:rsid w:val="003A3D8C"/>
    <w:rsid w:val="00452521"/>
    <w:rsid w:val="00460698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CEB47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37A53"/>
    <w:rsid w:val="00F5124E"/>
    <w:rsid w:val="00F63ABE"/>
    <w:rsid w:val="00F871EC"/>
    <w:rsid w:val="00FC0E13"/>
    <w:rsid w:val="00FD3A3B"/>
    <w:rsid w:val="00FD3F99"/>
    <w:rsid w:val="00FD68CA"/>
    <w:rsid w:val="012D6904"/>
    <w:rsid w:val="0145A622"/>
    <w:rsid w:val="0151251C"/>
    <w:rsid w:val="015AC789"/>
    <w:rsid w:val="01702645"/>
    <w:rsid w:val="01BA7746"/>
    <w:rsid w:val="01DE1A03"/>
    <w:rsid w:val="01E08903"/>
    <w:rsid w:val="0233CE93"/>
    <w:rsid w:val="029E2E80"/>
    <w:rsid w:val="029E4FEE"/>
    <w:rsid w:val="02B8CDCF"/>
    <w:rsid w:val="02C86042"/>
    <w:rsid w:val="02D302CC"/>
    <w:rsid w:val="03200A33"/>
    <w:rsid w:val="0365C92D"/>
    <w:rsid w:val="0378823D"/>
    <w:rsid w:val="03DC1611"/>
    <w:rsid w:val="04676ACE"/>
    <w:rsid w:val="0473ADF5"/>
    <w:rsid w:val="047F7C04"/>
    <w:rsid w:val="049BE0B2"/>
    <w:rsid w:val="04F3D9FE"/>
    <w:rsid w:val="053AF325"/>
    <w:rsid w:val="0545C8E8"/>
    <w:rsid w:val="05BCB7A4"/>
    <w:rsid w:val="05C9C46F"/>
    <w:rsid w:val="0619676A"/>
    <w:rsid w:val="065984E3"/>
    <w:rsid w:val="06D68271"/>
    <w:rsid w:val="06E4ABA5"/>
    <w:rsid w:val="06FF185C"/>
    <w:rsid w:val="072110FF"/>
    <w:rsid w:val="075370E0"/>
    <w:rsid w:val="07F58D55"/>
    <w:rsid w:val="087B6878"/>
    <w:rsid w:val="089B37B4"/>
    <w:rsid w:val="08A37A44"/>
    <w:rsid w:val="08F2FE4A"/>
    <w:rsid w:val="090236EF"/>
    <w:rsid w:val="0907BCB9"/>
    <w:rsid w:val="091A765A"/>
    <w:rsid w:val="09231C48"/>
    <w:rsid w:val="096C494F"/>
    <w:rsid w:val="0A084037"/>
    <w:rsid w:val="0AA4F7CF"/>
    <w:rsid w:val="0AB5BAE5"/>
    <w:rsid w:val="0ABFFA96"/>
    <w:rsid w:val="0AF3532A"/>
    <w:rsid w:val="0B198015"/>
    <w:rsid w:val="0B36A170"/>
    <w:rsid w:val="0BE00D7D"/>
    <w:rsid w:val="0C4BC429"/>
    <w:rsid w:val="0C80F65A"/>
    <w:rsid w:val="0CAEF38B"/>
    <w:rsid w:val="0CEFE968"/>
    <w:rsid w:val="0D068C87"/>
    <w:rsid w:val="0D3ECC1B"/>
    <w:rsid w:val="0D48C8D0"/>
    <w:rsid w:val="0D4C5904"/>
    <w:rsid w:val="0D5BBCA7"/>
    <w:rsid w:val="0D89720C"/>
    <w:rsid w:val="0D9C59F7"/>
    <w:rsid w:val="0E6F68F5"/>
    <w:rsid w:val="0E82E500"/>
    <w:rsid w:val="0E95A76D"/>
    <w:rsid w:val="0F09B951"/>
    <w:rsid w:val="0F133FC7"/>
    <w:rsid w:val="0F5B2A8E"/>
    <w:rsid w:val="0F941071"/>
    <w:rsid w:val="0FCCFAA9"/>
    <w:rsid w:val="101B13CA"/>
    <w:rsid w:val="107F81A9"/>
    <w:rsid w:val="10B3158F"/>
    <w:rsid w:val="10C7C2B2"/>
    <w:rsid w:val="112B902C"/>
    <w:rsid w:val="11ECEB2B"/>
    <w:rsid w:val="125ECC28"/>
    <w:rsid w:val="1278BE89"/>
    <w:rsid w:val="1292EABB"/>
    <w:rsid w:val="12A00EB2"/>
    <w:rsid w:val="12F61150"/>
    <w:rsid w:val="1363EA47"/>
    <w:rsid w:val="13B6ECEA"/>
    <w:rsid w:val="13DE4D7C"/>
    <w:rsid w:val="143B6F40"/>
    <w:rsid w:val="14646836"/>
    <w:rsid w:val="14D926A4"/>
    <w:rsid w:val="14E4DD07"/>
    <w:rsid w:val="1514A118"/>
    <w:rsid w:val="153B0F03"/>
    <w:rsid w:val="154C5E27"/>
    <w:rsid w:val="1605D9C3"/>
    <w:rsid w:val="16124D31"/>
    <w:rsid w:val="163CF5DB"/>
    <w:rsid w:val="1667D448"/>
    <w:rsid w:val="16A0C8F4"/>
    <w:rsid w:val="170559BC"/>
    <w:rsid w:val="172AD388"/>
    <w:rsid w:val="17DA9CA6"/>
    <w:rsid w:val="17E2AD69"/>
    <w:rsid w:val="17E7A97B"/>
    <w:rsid w:val="17F59C92"/>
    <w:rsid w:val="18273BAD"/>
    <w:rsid w:val="1902F143"/>
    <w:rsid w:val="19E2FDC7"/>
    <w:rsid w:val="19FFAE20"/>
    <w:rsid w:val="1A30EAD2"/>
    <w:rsid w:val="1A9E0F51"/>
    <w:rsid w:val="1AB752CB"/>
    <w:rsid w:val="1B05E1D5"/>
    <w:rsid w:val="1B62F7E3"/>
    <w:rsid w:val="1BC76574"/>
    <w:rsid w:val="1BD238D8"/>
    <w:rsid w:val="1C86D3E8"/>
    <w:rsid w:val="1CD2105A"/>
    <w:rsid w:val="1CF4FB44"/>
    <w:rsid w:val="1D0050BA"/>
    <w:rsid w:val="1D637769"/>
    <w:rsid w:val="1DB11BCA"/>
    <w:rsid w:val="1F1AFF05"/>
    <w:rsid w:val="1F950D5D"/>
    <w:rsid w:val="1F9DCF98"/>
    <w:rsid w:val="1FDEF9D6"/>
    <w:rsid w:val="1FFF2D15"/>
    <w:rsid w:val="20753A3E"/>
    <w:rsid w:val="2082067A"/>
    <w:rsid w:val="2089F746"/>
    <w:rsid w:val="20B5F740"/>
    <w:rsid w:val="20B6B9AB"/>
    <w:rsid w:val="20CA0772"/>
    <w:rsid w:val="20DCC55E"/>
    <w:rsid w:val="20FE3D66"/>
    <w:rsid w:val="2122F86B"/>
    <w:rsid w:val="213B8147"/>
    <w:rsid w:val="21C96857"/>
    <w:rsid w:val="22110CD6"/>
    <w:rsid w:val="22110CD6"/>
    <w:rsid w:val="224F4D85"/>
    <w:rsid w:val="2279C055"/>
    <w:rsid w:val="22CBBA8B"/>
    <w:rsid w:val="22EB6503"/>
    <w:rsid w:val="23162AC3"/>
    <w:rsid w:val="23295D51"/>
    <w:rsid w:val="232DA7B2"/>
    <w:rsid w:val="2330B214"/>
    <w:rsid w:val="236011A8"/>
    <w:rsid w:val="239FA8A5"/>
    <w:rsid w:val="23A2C70C"/>
    <w:rsid w:val="23A57153"/>
    <w:rsid w:val="23A71915"/>
    <w:rsid w:val="240B93DE"/>
    <w:rsid w:val="245825ED"/>
    <w:rsid w:val="245838D1"/>
    <w:rsid w:val="245AE9B8"/>
    <w:rsid w:val="2479F28B"/>
    <w:rsid w:val="247D8411"/>
    <w:rsid w:val="24DDCC3E"/>
    <w:rsid w:val="24F0755F"/>
    <w:rsid w:val="25124057"/>
    <w:rsid w:val="261D3C69"/>
    <w:rsid w:val="26298D34"/>
    <w:rsid w:val="2641278F"/>
    <w:rsid w:val="2643F988"/>
    <w:rsid w:val="26861867"/>
    <w:rsid w:val="269220CF"/>
    <w:rsid w:val="26DEF8BF"/>
    <w:rsid w:val="27107C1B"/>
    <w:rsid w:val="272F0D77"/>
    <w:rsid w:val="274D4122"/>
    <w:rsid w:val="2766D703"/>
    <w:rsid w:val="276C2A82"/>
    <w:rsid w:val="27C2FBE4"/>
    <w:rsid w:val="2882E086"/>
    <w:rsid w:val="28D233CF"/>
    <w:rsid w:val="28DBBA87"/>
    <w:rsid w:val="28F453E6"/>
    <w:rsid w:val="28F980F2"/>
    <w:rsid w:val="28FD9649"/>
    <w:rsid w:val="296FBCC4"/>
    <w:rsid w:val="2A3FD65F"/>
    <w:rsid w:val="2AF44D66"/>
    <w:rsid w:val="2B326948"/>
    <w:rsid w:val="2BDD9C22"/>
    <w:rsid w:val="2C0B9288"/>
    <w:rsid w:val="2D5B0EA5"/>
    <w:rsid w:val="2D70A6D5"/>
    <w:rsid w:val="2D904315"/>
    <w:rsid w:val="2DA0B425"/>
    <w:rsid w:val="2DA6965D"/>
    <w:rsid w:val="2DADB34C"/>
    <w:rsid w:val="2E6429B4"/>
    <w:rsid w:val="2EE2770D"/>
    <w:rsid w:val="2EF94490"/>
    <w:rsid w:val="2FAC7088"/>
    <w:rsid w:val="2FBF3608"/>
    <w:rsid w:val="3022900A"/>
    <w:rsid w:val="3022900A"/>
    <w:rsid w:val="309EC0C4"/>
    <w:rsid w:val="30B93A1A"/>
    <w:rsid w:val="30D57C41"/>
    <w:rsid w:val="30E2E58A"/>
    <w:rsid w:val="30E820D4"/>
    <w:rsid w:val="3102271E"/>
    <w:rsid w:val="311A64C7"/>
    <w:rsid w:val="312FB683"/>
    <w:rsid w:val="3151190A"/>
    <w:rsid w:val="31743146"/>
    <w:rsid w:val="317D99F6"/>
    <w:rsid w:val="31D17E3E"/>
    <w:rsid w:val="3293EDB4"/>
    <w:rsid w:val="32D68F6C"/>
    <w:rsid w:val="33260E68"/>
    <w:rsid w:val="334F5E1E"/>
    <w:rsid w:val="338ECCA8"/>
    <w:rsid w:val="33A6E4E6"/>
    <w:rsid w:val="34848359"/>
    <w:rsid w:val="34AC906B"/>
    <w:rsid w:val="34C9F43D"/>
    <w:rsid w:val="350692CD"/>
    <w:rsid w:val="350C7527"/>
    <w:rsid w:val="35153FD1"/>
    <w:rsid w:val="351D7A22"/>
    <w:rsid w:val="3591A96D"/>
    <w:rsid w:val="35B9CD27"/>
    <w:rsid w:val="36A0EBC6"/>
    <w:rsid w:val="3785D540"/>
    <w:rsid w:val="37C42380"/>
    <w:rsid w:val="383561D0"/>
    <w:rsid w:val="38560062"/>
    <w:rsid w:val="38A0067B"/>
    <w:rsid w:val="38A75ECA"/>
    <w:rsid w:val="38A993EF"/>
    <w:rsid w:val="38D666D5"/>
    <w:rsid w:val="38E1251C"/>
    <w:rsid w:val="3921748A"/>
    <w:rsid w:val="3956AD2F"/>
    <w:rsid w:val="3960D06E"/>
    <w:rsid w:val="39C9A620"/>
    <w:rsid w:val="3AA36552"/>
    <w:rsid w:val="3AF78C8E"/>
    <w:rsid w:val="3AFAABC0"/>
    <w:rsid w:val="3B2169B8"/>
    <w:rsid w:val="3B5230AE"/>
    <w:rsid w:val="3B922105"/>
    <w:rsid w:val="3B9A277B"/>
    <w:rsid w:val="3BBE0111"/>
    <w:rsid w:val="3C4ED1CA"/>
    <w:rsid w:val="3C60D305"/>
    <w:rsid w:val="3C894250"/>
    <w:rsid w:val="3C902467"/>
    <w:rsid w:val="3CAE9783"/>
    <w:rsid w:val="3CC3AA8F"/>
    <w:rsid w:val="3CD25DB3"/>
    <w:rsid w:val="3CD426F6"/>
    <w:rsid w:val="3CDD5263"/>
    <w:rsid w:val="3D61432C"/>
    <w:rsid w:val="3DA6744D"/>
    <w:rsid w:val="3DD44665"/>
    <w:rsid w:val="3E7FBFC4"/>
    <w:rsid w:val="3E8904BE"/>
    <w:rsid w:val="3E8C5D4C"/>
    <w:rsid w:val="3E917456"/>
    <w:rsid w:val="3EA6ED36"/>
    <w:rsid w:val="3ED6556A"/>
    <w:rsid w:val="3F09A107"/>
    <w:rsid w:val="3F302D2D"/>
    <w:rsid w:val="3FC77A1D"/>
    <w:rsid w:val="3FDD1D7D"/>
    <w:rsid w:val="3FED641E"/>
    <w:rsid w:val="404BE426"/>
    <w:rsid w:val="40B324BE"/>
    <w:rsid w:val="40BD892C"/>
    <w:rsid w:val="40E760E6"/>
    <w:rsid w:val="413C12EF"/>
    <w:rsid w:val="41421F52"/>
    <w:rsid w:val="41684AE4"/>
    <w:rsid w:val="41B8AF30"/>
    <w:rsid w:val="41D6531D"/>
    <w:rsid w:val="425B4A88"/>
    <w:rsid w:val="4292B865"/>
    <w:rsid w:val="429E8162"/>
    <w:rsid w:val="436A6CF3"/>
    <w:rsid w:val="43EFE891"/>
    <w:rsid w:val="44533052"/>
    <w:rsid w:val="445CDAA1"/>
    <w:rsid w:val="4469DC9C"/>
    <w:rsid w:val="4469DC9C"/>
    <w:rsid w:val="4478B9CE"/>
    <w:rsid w:val="4520FBFB"/>
    <w:rsid w:val="4533806E"/>
    <w:rsid w:val="454D5E93"/>
    <w:rsid w:val="455AB122"/>
    <w:rsid w:val="45E637D9"/>
    <w:rsid w:val="464CBD70"/>
    <w:rsid w:val="46734002"/>
    <w:rsid w:val="467AEBAB"/>
    <w:rsid w:val="4681283D"/>
    <w:rsid w:val="46A2D298"/>
    <w:rsid w:val="4727FE24"/>
    <w:rsid w:val="484A6533"/>
    <w:rsid w:val="486978B9"/>
    <w:rsid w:val="486E9CD7"/>
    <w:rsid w:val="48CE46D3"/>
    <w:rsid w:val="491EC827"/>
    <w:rsid w:val="494DCC67"/>
    <w:rsid w:val="49AEE484"/>
    <w:rsid w:val="49BDF973"/>
    <w:rsid w:val="49EC8806"/>
    <w:rsid w:val="4A24EC0F"/>
    <w:rsid w:val="4A4738A8"/>
    <w:rsid w:val="4A6E4A4B"/>
    <w:rsid w:val="4A86C7C7"/>
    <w:rsid w:val="4AC46D30"/>
    <w:rsid w:val="4B27AF21"/>
    <w:rsid w:val="4BDF91B1"/>
    <w:rsid w:val="4BF895AD"/>
    <w:rsid w:val="4C1C74A5"/>
    <w:rsid w:val="4C3DBA19"/>
    <w:rsid w:val="4C5E7586"/>
    <w:rsid w:val="4C88CBF2"/>
    <w:rsid w:val="4CAAE815"/>
    <w:rsid w:val="4CE77C57"/>
    <w:rsid w:val="4D323AB9"/>
    <w:rsid w:val="4D3B7639"/>
    <w:rsid w:val="4D46B339"/>
    <w:rsid w:val="4D592CFB"/>
    <w:rsid w:val="4D77C0EC"/>
    <w:rsid w:val="4D78A4CB"/>
    <w:rsid w:val="4D92F557"/>
    <w:rsid w:val="4E0F1FE9"/>
    <w:rsid w:val="4EB5E766"/>
    <w:rsid w:val="4EF9AA4A"/>
    <w:rsid w:val="4F0E5F5E"/>
    <w:rsid w:val="4F14E97E"/>
    <w:rsid w:val="4F328F5A"/>
    <w:rsid w:val="4F82C1B6"/>
    <w:rsid w:val="5066CAB0"/>
    <w:rsid w:val="50A7F98B"/>
    <w:rsid w:val="511BB293"/>
    <w:rsid w:val="513C5393"/>
    <w:rsid w:val="5199F058"/>
    <w:rsid w:val="519E2FD9"/>
    <w:rsid w:val="524D5FE8"/>
    <w:rsid w:val="5250904C"/>
    <w:rsid w:val="52634C4C"/>
    <w:rsid w:val="53154280"/>
    <w:rsid w:val="53755485"/>
    <w:rsid w:val="53B3E38C"/>
    <w:rsid w:val="540837DD"/>
    <w:rsid w:val="543671C4"/>
    <w:rsid w:val="54417B99"/>
    <w:rsid w:val="544BF43C"/>
    <w:rsid w:val="544C45A1"/>
    <w:rsid w:val="54D898FA"/>
    <w:rsid w:val="5514253F"/>
    <w:rsid w:val="55AC21C6"/>
    <w:rsid w:val="5639C008"/>
    <w:rsid w:val="564BFFEF"/>
    <w:rsid w:val="5651ACCD"/>
    <w:rsid w:val="569ED99B"/>
    <w:rsid w:val="56C43243"/>
    <w:rsid w:val="5703FAEA"/>
    <w:rsid w:val="5747918D"/>
    <w:rsid w:val="57735926"/>
    <w:rsid w:val="585EDD9B"/>
    <w:rsid w:val="586D7CE7"/>
    <w:rsid w:val="58A214D7"/>
    <w:rsid w:val="58E5B3CB"/>
    <w:rsid w:val="592D0333"/>
    <w:rsid w:val="593905B1"/>
    <w:rsid w:val="59504AD2"/>
    <w:rsid w:val="595F5BF8"/>
    <w:rsid w:val="599E6001"/>
    <w:rsid w:val="599F763A"/>
    <w:rsid w:val="5A0E1B70"/>
    <w:rsid w:val="5B348CF5"/>
    <w:rsid w:val="5B582EA2"/>
    <w:rsid w:val="5B7C1547"/>
    <w:rsid w:val="5B9B0F88"/>
    <w:rsid w:val="5BBD37E5"/>
    <w:rsid w:val="5C4A01ED"/>
    <w:rsid w:val="5C5A5263"/>
    <w:rsid w:val="5CB2C8B1"/>
    <w:rsid w:val="5D142E8B"/>
    <w:rsid w:val="5D171168"/>
    <w:rsid w:val="5D411FD9"/>
    <w:rsid w:val="5D81423F"/>
    <w:rsid w:val="5D9C6615"/>
    <w:rsid w:val="5DC1B508"/>
    <w:rsid w:val="5DC602F0"/>
    <w:rsid w:val="5DC73703"/>
    <w:rsid w:val="5DD7F8C2"/>
    <w:rsid w:val="5E82382F"/>
    <w:rsid w:val="5E947C07"/>
    <w:rsid w:val="5EF35FBD"/>
    <w:rsid w:val="5EF7FE5C"/>
    <w:rsid w:val="5EFBFCD6"/>
    <w:rsid w:val="5F06C9F2"/>
    <w:rsid w:val="5F28B84B"/>
    <w:rsid w:val="5F6F416B"/>
    <w:rsid w:val="5F73974A"/>
    <w:rsid w:val="6043AC7B"/>
    <w:rsid w:val="607049A8"/>
    <w:rsid w:val="60CACEC1"/>
    <w:rsid w:val="610AE39C"/>
    <w:rsid w:val="613DBA68"/>
    <w:rsid w:val="622D87E4"/>
    <w:rsid w:val="624AF271"/>
    <w:rsid w:val="6298CAF9"/>
    <w:rsid w:val="62B4476E"/>
    <w:rsid w:val="62B83311"/>
    <w:rsid w:val="62EAA42F"/>
    <w:rsid w:val="62FF9D69"/>
    <w:rsid w:val="637327A1"/>
    <w:rsid w:val="637F32E6"/>
    <w:rsid w:val="63858B87"/>
    <w:rsid w:val="639014E6"/>
    <w:rsid w:val="6391703B"/>
    <w:rsid w:val="63B1DFED"/>
    <w:rsid w:val="63CCD7EC"/>
    <w:rsid w:val="63E420D8"/>
    <w:rsid w:val="644CEE36"/>
    <w:rsid w:val="649CF45D"/>
    <w:rsid w:val="64BEAD3C"/>
    <w:rsid w:val="64BEAD3C"/>
    <w:rsid w:val="65007186"/>
    <w:rsid w:val="65188FC7"/>
    <w:rsid w:val="652958AA"/>
    <w:rsid w:val="657D61F3"/>
    <w:rsid w:val="65D0B105"/>
    <w:rsid w:val="65EC8709"/>
    <w:rsid w:val="666D40F5"/>
    <w:rsid w:val="667B2FA6"/>
    <w:rsid w:val="66A48A0C"/>
    <w:rsid w:val="66B30876"/>
    <w:rsid w:val="66DC93E8"/>
    <w:rsid w:val="6702C7EA"/>
    <w:rsid w:val="672533D2"/>
    <w:rsid w:val="6751B2CB"/>
    <w:rsid w:val="6753E892"/>
    <w:rsid w:val="67677665"/>
    <w:rsid w:val="67B2A933"/>
    <w:rsid w:val="680CDB0C"/>
    <w:rsid w:val="68744D84"/>
    <w:rsid w:val="689EEAB8"/>
    <w:rsid w:val="68C2CF3F"/>
    <w:rsid w:val="68C8833F"/>
    <w:rsid w:val="6913DFEA"/>
    <w:rsid w:val="695CDBB8"/>
    <w:rsid w:val="695E9885"/>
    <w:rsid w:val="69976A13"/>
    <w:rsid w:val="69A8CA3F"/>
    <w:rsid w:val="6A17AB82"/>
    <w:rsid w:val="6A6A0FF6"/>
    <w:rsid w:val="6A7AA584"/>
    <w:rsid w:val="6A7EE51B"/>
    <w:rsid w:val="6B0012B3"/>
    <w:rsid w:val="6B22E4B8"/>
    <w:rsid w:val="6B417A75"/>
    <w:rsid w:val="6B89AF95"/>
    <w:rsid w:val="6C210875"/>
    <w:rsid w:val="6C2BAAD8"/>
    <w:rsid w:val="6C42B9EA"/>
    <w:rsid w:val="6C5592F9"/>
    <w:rsid w:val="6C625E07"/>
    <w:rsid w:val="6C911AB9"/>
    <w:rsid w:val="6CDA17F3"/>
    <w:rsid w:val="6D3789CD"/>
    <w:rsid w:val="6D584B53"/>
    <w:rsid w:val="6DF4F019"/>
    <w:rsid w:val="6E82ED44"/>
    <w:rsid w:val="6EF80B9D"/>
    <w:rsid w:val="6F0098AC"/>
    <w:rsid w:val="6F1882F3"/>
    <w:rsid w:val="6F8A5AE5"/>
    <w:rsid w:val="6FA48147"/>
    <w:rsid w:val="6FD8AC2C"/>
    <w:rsid w:val="6FF6670D"/>
    <w:rsid w:val="6FF71A16"/>
    <w:rsid w:val="701C0415"/>
    <w:rsid w:val="708230C0"/>
    <w:rsid w:val="70B3B9A5"/>
    <w:rsid w:val="71507AE4"/>
    <w:rsid w:val="71CC37AA"/>
    <w:rsid w:val="71E58993"/>
    <w:rsid w:val="7233D137"/>
    <w:rsid w:val="726C71DC"/>
    <w:rsid w:val="72854F34"/>
    <w:rsid w:val="72C463E9"/>
    <w:rsid w:val="7321FBC0"/>
    <w:rsid w:val="73406C18"/>
    <w:rsid w:val="73B11BC8"/>
    <w:rsid w:val="745973A8"/>
    <w:rsid w:val="748F7CB5"/>
    <w:rsid w:val="7505F6D0"/>
    <w:rsid w:val="751D38C9"/>
    <w:rsid w:val="7541A629"/>
    <w:rsid w:val="75ABD3F0"/>
    <w:rsid w:val="75BB9C68"/>
    <w:rsid w:val="75D52809"/>
    <w:rsid w:val="7633A33B"/>
    <w:rsid w:val="768ED2FE"/>
    <w:rsid w:val="76912AC0"/>
    <w:rsid w:val="76E117E3"/>
    <w:rsid w:val="773CF144"/>
    <w:rsid w:val="77808FDF"/>
    <w:rsid w:val="7795FF87"/>
    <w:rsid w:val="785F720B"/>
    <w:rsid w:val="78C8E5C1"/>
    <w:rsid w:val="78D4F876"/>
    <w:rsid w:val="79079AED"/>
    <w:rsid w:val="7940FBA8"/>
    <w:rsid w:val="79704E04"/>
    <w:rsid w:val="7976B587"/>
    <w:rsid w:val="79AAD1F4"/>
    <w:rsid w:val="79AD57C9"/>
    <w:rsid w:val="7ADD4AFC"/>
    <w:rsid w:val="7BB268D1"/>
    <w:rsid w:val="7BBA58B0"/>
    <w:rsid w:val="7C70AEC0"/>
    <w:rsid w:val="7C98CDAE"/>
    <w:rsid w:val="7D157261"/>
    <w:rsid w:val="7D2336D1"/>
    <w:rsid w:val="7D3DF8E7"/>
    <w:rsid w:val="7D8B4D4A"/>
    <w:rsid w:val="7DF62E9C"/>
    <w:rsid w:val="7E51A5A9"/>
    <w:rsid w:val="7E51B81B"/>
    <w:rsid w:val="7E6DD32F"/>
    <w:rsid w:val="7EBF5168"/>
    <w:rsid w:val="7EE76C31"/>
    <w:rsid w:val="7F3166DA"/>
    <w:rsid w:val="7F322B36"/>
    <w:rsid w:val="7F437466"/>
    <w:rsid w:val="7F763965"/>
    <w:rsid w:val="7F78014D"/>
    <w:rsid w:val="7F97352D"/>
    <w:rsid w:val="7FA2E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23</revision>
  <lastPrinted>2024-03-03T20:19:00.0000000Z</lastPrinted>
  <dcterms:created xsi:type="dcterms:W3CDTF">2024-05-05T21:08:00.0000000Z</dcterms:created>
  <dcterms:modified xsi:type="dcterms:W3CDTF">2025-09-29T20:18:27.5685738Z</dcterms:modified>
</coreProperties>
</file>