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5C56EF" w:rsidP="00E616F1" w:rsidRDefault="00E616F1" w14:paraId="0CA2BF33" wp14:textId="77777777">
      <w:pPr>
        <w:jc w:val="center"/>
        <w:rPr>
          <w:rFonts w:ascii="Batang" w:hAnsi="Batang" w:eastAsia="Batang"/>
          <w:b/>
          <w:bCs/>
          <w:sz w:val="36"/>
          <w:szCs w:val="36"/>
        </w:rPr>
      </w:pPr>
      <w:r w:rsidRPr="1F141D6C" w:rsidR="00E616F1">
        <w:rPr>
          <w:rFonts w:ascii="Batang" w:hAnsi="Batang" w:eastAsia="Batang"/>
          <w:b w:val="1"/>
          <w:bCs w:val="1"/>
          <w:sz w:val="36"/>
          <w:szCs w:val="36"/>
        </w:rPr>
        <w:t>LEWIS TOWNSHIP BOARD OF SUPERVISORS</w:t>
      </w:r>
    </w:p>
    <w:p w:rsidR="1410C762" w:rsidP="33E0A1C3" w:rsidRDefault="1410C762" w14:paraId="6330525D" w14:textId="3EA0A60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097C6E28" w:rsidR="09E6D845">
        <w:rPr>
          <w:rFonts w:ascii="Batang" w:hAnsi="Batang" w:eastAsia="Batang"/>
          <w:b w:val="1"/>
          <w:bCs w:val="1"/>
          <w:sz w:val="36"/>
          <w:szCs w:val="36"/>
        </w:rPr>
        <w:t>DECEMBER 2</w:t>
      </w:r>
      <w:r w:rsidRPr="097C6E28" w:rsidR="1B8F52FB">
        <w:rPr>
          <w:rFonts w:ascii="Batang" w:hAnsi="Batang" w:eastAsia="Batang"/>
          <w:b w:val="1"/>
          <w:bCs w:val="1"/>
          <w:sz w:val="36"/>
          <w:szCs w:val="36"/>
        </w:rPr>
        <w:t xml:space="preserve">, </w:t>
      </w:r>
      <w:r w:rsidRPr="097C6E28" w:rsidR="6826AF91">
        <w:rPr>
          <w:rFonts w:ascii="Batang" w:hAnsi="Batang" w:eastAsia="Batang"/>
          <w:b w:val="1"/>
          <w:bCs w:val="1"/>
          <w:sz w:val="36"/>
          <w:szCs w:val="36"/>
        </w:rPr>
        <w:t>2025</w:t>
      </w:r>
    </w:p>
    <w:p xmlns:wp14="http://schemas.microsoft.com/office/word/2010/wordml" w:rsidRPr="00B76755" w:rsidR="00E616F1" w:rsidP="00E616F1" w:rsidRDefault="00E616F1" w14:paraId="672A6659" wp14:textId="7C2D65F3">
      <w:pPr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6C75EA1C" w:rsidR="2E2A24DF">
        <w:rPr>
          <w:rFonts w:ascii="Batang" w:hAnsi="Batang" w:eastAsia="Batang"/>
          <w:b w:val="1"/>
          <w:bCs w:val="1"/>
          <w:sz w:val="36"/>
          <w:szCs w:val="36"/>
        </w:rPr>
        <w:t>7:00 Regular Meeting</w:t>
      </w:r>
    </w:p>
    <w:p xmlns:wp14="http://schemas.microsoft.com/office/word/2010/wordml" w:rsidR="00E616F1" w:rsidP="00E616F1" w:rsidRDefault="00E616F1" w14:paraId="0A37501D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704904EE" wp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xmlns:wp14="http://schemas.microsoft.com/office/word/2010/wordml" w:rsidR="00E616F1" w:rsidP="00E616F1" w:rsidRDefault="00E616F1" w14:paraId="5DAB6C7B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02EB378F" wp14:textId="77777777">
      <w:pPr>
        <w:jc w:val="center"/>
        <w:rPr>
          <w:b/>
          <w:bCs/>
          <w:sz w:val="36"/>
          <w:szCs w:val="36"/>
        </w:rPr>
      </w:pPr>
    </w:p>
    <w:p w:rsidR="7546707F" w:rsidP="7546707F" w:rsidRDefault="7546707F" w14:paraId="4F318684" w14:textId="2297C5F6">
      <w:pPr>
        <w:ind w:left="1080"/>
        <w:rPr>
          <w:b w:val="1"/>
          <w:bCs w:val="1"/>
        </w:rPr>
      </w:pPr>
    </w:p>
    <w:p xmlns:wp14="http://schemas.microsoft.com/office/word/2010/wordml" w:rsidR="00E616F1" w:rsidP="00E616F1" w:rsidRDefault="00E616F1" w14:paraId="267D157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xmlns:wp14="http://schemas.microsoft.com/office/word/2010/wordml" w:rsidR="00E616F1" w:rsidP="00E616F1" w:rsidRDefault="00E616F1" w14:paraId="6A05A809" wp14:textId="77777777">
      <w:pPr>
        <w:ind w:left="360"/>
        <w:rPr>
          <w:b/>
          <w:bCs/>
        </w:rPr>
      </w:pPr>
    </w:p>
    <w:p xmlns:wp14="http://schemas.microsoft.com/office/word/2010/wordml" w:rsidR="00E616F1" w:rsidP="00E616F1" w:rsidRDefault="00E616F1" w14:paraId="0C25328D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xmlns:wp14="http://schemas.microsoft.com/office/word/2010/wordml" w:rsidR="00E616F1" w:rsidP="00E616F1" w:rsidRDefault="00E616F1" w14:paraId="5A39BBE3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07602C8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</w:t>
      </w:r>
    </w:p>
    <w:p xmlns:wp14="http://schemas.microsoft.com/office/word/2010/wordml" w:rsidR="00E616F1" w:rsidP="00E616F1" w:rsidRDefault="00E616F1" w14:paraId="41C8F396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36501C5B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FOR PUBLIC COMMENT</w:t>
      </w:r>
    </w:p>
    <w:p xmlns:wp14="http://schemas.microsoft.com/office/word/2010/wordml" w:rsidR="00E616F1" w:rsidP="00E616F1" w:rsidRDefault="00E616F1" w14:paraId="72A3D3E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1254F51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AND TREASURER’S REPORT</w:t>
      </w:r>
    </w:p>
    <w:p xmlns:wp14="http://schemas.microsoft.com/office/word/2010/wordml" w:rsidR="00E616F1" w:rsidP="00E616F1" w:rsidRDefault="00E616F1" w14:paraId="0D0B940D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76F17C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HEARING OF VISITORS</w:t>
      </w:r>
    </w:p>
    <w:p xmlns:wp14="http://schemas.microsoft.com/office/word/2010/wordml" w:rsidR="00E616F1" w:rsidP="00E616F1" w:rsidRDefault="00E616F1" w14:paraId="0E27B00A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56703B28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xmlns:wp14="http://schemas.microsoft.com/office/word/2010/wordml" w:rsidR="00E616F1" w:rsidP="00E616F1" w:rsidRDefault="00E616F1" w14:paraId="60061E4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17B0CE4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xmlns:wp14="http://schemas.microsoft.com/office/word/2010/wordml" w:rsidR="00E616F1" w:rsidP="00E616F1" w:rsidRDefault="00E616F1" w14:paraId="2D500E63" wp14:textId="77777777">
      <w:pPr>
        <w:numPr>
          <w:ilvl w:val="1"/>
          <w:numId w:val="1"/>
        </w:numPr>
        <w:rPr>
          <w:b/>
          <w:bCs/>
        </w:rPr>
      </w:pPr>
      <w:r w:rsidRPr="2AA7603D" w:rsidR="00E616F1">
        <w:rPr>
          <w:b w:val="1"/>
          <w:bCs w:val="1"/>
        </w:rPr>
        <w:t>Zoning and Code Activity</w:t>
      </w:r>
    </w:p>
    <w:p xmlns:wp14="http://schemas.microsoft.com/office/word/2010/wordml" w:rsidR="003C31CE" w:rsidP="003C31CE" w:rsidRDefault="003C31CE" w14:paraId="1CF35BE1" wp14:textId="77777777">
      <w:pPr>
        <w:numPr>
          <w:ilvl w:val="1"/>
          <w:numId w:val="1"/>
        </w:numPr>
        <w:rPr>
          <w:b w:val="1"/>
          <w:bCs w:val="1"/>
        </w:rPr>
      </w:pPr>
      <w:r w:rsidRPr="097C6E28" w:rsidR="003C31CE">
        <w:rPr>
          <w:b w:val="1"/>
          <w:bCs w:val="1"/>
        </w:rPr>
        <w:t>EMC Report</w:t>
      </w:r>
    </w:p>
    <w:p w:rsidR="79D4B1EB" w:rsidP="097C6E28" w:rsidRDefault="79D4B1EB" w14:paraId="6BC39360" w14:textId="30D2A15D">
      <w:pPr>
        <w:numPr>
          <w:ilvl w:val="1"/>
          <w:numId w:val="1"/>
        </w:numPr>
        <w:rPr>
          <w:b w:val="1"/>
          <w:bCs w:val="1"/>
        </w:rPr>
      </w:pPr>
      <w:r w:rsidRPr="097C6E28" w:rsidR="79D4B1EB">
        <w:rPr>
          <w:b w:val="1"/>
          <w:bCs w:val="1"/>
        </w:rPr>
        <w:t>Adopt 2026 Budget</w:t>
      </w:r>
    </w:p>
    <w:p xmlns:wp14="http://schemas.microsoft.com/office/word/2010/wordml" w:rsidR="00E616F1" w:rsidP="15DBCE68" w:rsidRDefault="003C31CE" w14:paraId="29D6B04F" wp14:textId="705C21BC">
      <w:pPr>
        <w:ind w:left="0" w:firstLine="0"/>
        <w:rPr>
          <w:b w:val="1"/>
          <w:bCs w:val="1"/>
        </w:rPr>
      </w:pPr>
    </w:p>
    <w:p xmlns:wp14="http://schemas.microsoft.com/office/word/2010/wordml" w:rsidR="00E616F1" w:rsidP="00E616F1" w:rsidRDefault="00E616F1" w14:paraId="34935E91" wp14:textId="77777777">
      <w:pPr>
        <w:numPr>
          <w:ilvl w:val="0"/>
          <w:numId w:val="1"/>
        </w:numPr>
        <w:rPr>
          <w:b/>
          <w:bCs/>
        </w:rPr>
      </w:pPr>
      <w:r w:rsidRPr="32A973D1" w:rsidR="00E616F1">
        <w:rPr>
          <w:b w:val="1"/>
          <w:bCs w:val="1"/>
        </w:rPr>
        <w:t>NEW BUSINESS</w:t>
      </w:r>
    </w:p>
    <w:p w:rsidR="7DB648B0" w:rsidP="32A973D1" w:rsidRDefault="7DB648B0" w14:paraId="40C74C08" w14:textId="51D9CD7B">
      <w:pPr>
        <w:pStyle w:val="ListParagraph"/>
        <w:numPr>
          <w:ilvl w:val="0"/>
          <w:numId w:val="8"/>
        </w:numPr>
        <w:rPr>
          <w:b w:val="1"/>
          <w:bCs w:val="1"/>
        </w:rPr>
      </w:pPr>
      <w:r w:rsidRPr="32A973D1" w:rsidR="7DB648B0">
        <w:rPr>
          <w:b w:val="1"/>
          <w:bCs w:val="1"/>
        </w:rPr>
        <w:t xml:space="preserve"> Reorganization Meeting January 5, </w:t>
      </w:r>
      <w:r w:rsidRPr="32A973D1" w:rsidR="7DB648B0">
        <w:rPr>
          <w:b w:val="1"/>
          <w:bCs w:val="1"/>
        </w:rPr>
        <w:t>2026</w:t>
      </w:r>
      <w:r w:rsidRPr="32A973D1" w:rsidR="7DB648B0">
        <w:rPr>
          <w:b w:val="1"/>
          <w:bCs w:val="1"/>
        </w:rPr>
        <w:t xml:space="preserve"> </w:t>
      </w:r>
    </w:p>
    <w:p w:rsidR="7DB648B0" w:rsidP="32A973D1" w:rsidRDefault="7DB648B0" w14:paraId="10CC4294" w14:textId="2C540242">
      <w:pPr>
        <w:pStyle w:val="ListParagraph"/>
        <w:numPr>
          <w:ilvl w:val="1"/>
          <w:numId w:val="8"/>
        </w:numPr>
        <w:rPr>
          <w:b w:val="1"/>
          <w:bCs w:val="1"/>
        </w:rPr>
      </w:pPr>
      <w:r w:rsidRPr="32A973D1" w:rsidR="7DB648B0">
        <w:rPr>
          <w:b w:val="1"/>
          <w:bCs w:val="1"/>
        </w:rPr>
        <w:t>Municipal Authority 6:00 p.m.</w:t>
      </w:r>
    </w:p>
    <w:p w:rsidR="7DB648B0" w:rsidP="32A973D1" w:rsidRDefault="7DB648B0" w14:paraId="52C39550" w14:textId="6CD23746">
      <w:pPr>
        <w:pStyle w:val="ListParagraph"/>
        <w:numPr>
          <w:ilvl w:val="1"/>
          <w:numId w:val="8"/>
        </w:numPr>
        <w:rPr>
          <w:b w:val="1"/>
          <w:bCs w:val="1"/>
        </w:rPr>
      </w:pPr>
      <w:r w:rsidRPr="32A973D1" w:rsidR="7DB648B0">
        <w:rPr>
          <w:b w:val="1"/>
          <w:bCs w:val="1"/>
        </w:rPr>
        <w:t>Township  6:15 p.m.</w:t>
      </w:r>
    </w:p>
    <w:p w:rsidR="147C7021" w:rsidP="33E0A1C3" w:rsidRDefault="147C7021" w14:paraId="4B56C69C" w14:textId="72E4FD91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 w:firstLine="720"/>
        <w:jc w:val="left"/>
        <w:rPr>
          <w:b w:val="1"/>
          <w:bCs w:val="1"/>
        </w:rPr>
      </w:pPr>
    </w:p>
    <w:p xmlns:wp14="http://schemas.microsoft.com/office/word/2010/wordml" w:rsidR="00E616F1" w:rsidP="00E616F1" w:rsidRDefault="00E616F1" w14:paraId="32E12BA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ROADMASTER REPORT</w:t>
      </w:r>
    </w:p>
    <w:p xmlns:wp14="http://schemas.microsoft.com/office/word/2010/wordml" w:rsidR="00E616F1" w:rsidP="00E616F1" w:rsidRDefault="00E616F1" w14:paraId="4B94D5A5" wp14:textId="77777777">
      <w:pPr>
        <w:rPr>
          <w:b/>
          <w:bCs/>
        </w:rPr>
      </w:pPr>
    </w:p>
    <w:p xmlns:wp14="http://schemas.microsoft.com/office/word/2010/wordml" w:rsidRPr="003C31CE" w:rsidR="003C31CE" w:rsidP="580DE5A7" w:rsidRDefault="003C31CE" w14:paraId="049F31CB" wp14:textId="1E3EEBE9">
      <w:pPr>
        <w:numPr>
          <w:ilvl w:val="0"/>
          <w:numId w:val="1"/>
        </w:numPr>
        <w:rPr>
          <w:b w:val="1"/>
          <w:bCs w:val="1"/>
        </w:rPr>
      </w:pPr>
      <w:r w:rsidRPr="580DE5A7" w:rsidR="00E616F1">
        <w:rPr>
          <w:b w:val="1"/>
          <w:bCs w:val="1"/>
        </w:rPr>
        <w:t>ADJOURMENT</w:t>
      </w:r>
    </w:p>
    <w:sectPr w:rsidRPr="003C31CE" w:rsidR="003C31C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c7133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6">
    <w:nsid w:val="55511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5">
    <w:nsid w:val="2bea3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16364499"/>
    <w:multiLevelType w:val="hybridMultilevel"/>
    <w:tmpl w:val="434ACB10"/>
    <w:lvl w:ilvl="0" w:tplc="971C70E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E135D"/>
    <w:multiLevelType w:val="hybridMultilevel"/>
    <w:tmpl w:val="4C2E18C4"/>
    <w:lvl w:ilvl="0" w:tplc="41F828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D08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658E9"/>
    <w:multiLevelType w:val="hybridMultilevel"/>
    <w:tmpl w:val="8DD8097E"/>
    <w:lvl w:ilvl="0" w:tplc="8F22A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F16A3A"/>
    <w:multiLevelType w:val="hybridMultilevel"/>
    <w:tmpl w:val="87369DE0"/>
    <w:lvl w:ilvl="0" w:tplc="F4EE0D6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55F9E"/>
    <w:multiLevelType w:val="hybridMultilevel"/>
    <w:tmpl w:val="14763544"/>
    <w:lvl w:ilvl="0" w:tplc="1FAC805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1798599842">
    <w:abstractNumId w:val="1"/>
  </w:num>
  <w:num w:numId="2" w16cid:durableId="1324970592">
    <w:abstractNumId w:val="3"/>
  </w:num>
  <w:num w:numId="3" w16cid:durableId="526722015">
    <w:abstractNumId w:val="0"/>
  </w:num>
  <w:num w:numId="4" w16cid:durableId="1361934717">
    <w:abstractNumId w:val="4"/>
  </w:num>
  <w:num w:numId="5" w16cid:durableId="209573776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3C31CE"/>
    <w:rsid w:val="004B17BF"/>
    <w:rsid w:val="005C56EF"/>
    <w:rsid w:val="007F087A"/>
    <w:rsid w:val="00870F39"/>
    <w:rsid w:val="009F1368"/>
    <w:rsid w:val="00B25401"/>
    <w:rsid w:val="00B76755"/>
    <w:rsid w:val="00D57E46"/>
    <w:rsid w:val="00E616F1"/>
    <w:rsid w:val="0280B45B"/>
    <w:rsid w:val="03C99F5D"/>
    <w:rsid w:val="07E8727C"/>
    <w:rsid w:val="097C6E28"/>
    <w:rsid w:val="09E6D845"/>
    <w:rsid w:val="1410C762"/>
    <w:rsid w:val="1455511C"/>
    <w:rsid w:val="147C7021"/>
    <w:rsid w:val="1540A6C8"/>
    <w:rsid w:val="15DBCE68"/>
    <w:rsid w:val="169BF1C9"/>
    <w:rsid w:val="1743555E"/>
    <w:rsid w:val="1B8F52FB"/>
    <w:rsid w:val="1E0BF05B"/>
    <w:rsid w:val="1E8F496D"/>
    <w:rsid w:val="1EED1EDA"/>
    <w:rsid w:val="1F141D6C"/>
    <w:rsid w:val="1F2BD44F"/>
    <w:rsid w:val="1F59E256"/>
    <w:rsid w:val="200234C6"/>
    <w:rsid w:val="216325EF"/>
    <w:rsid w:val="29DD6ED0"/>
    <w:rsid w:val="2AA7603D"/>
    <w:rsid w:val="2C65626F"/>
    <w:rsid w:val="2E2A24DF"/>
    <w:rsid w:val="2EEDCC8D"/>
    <w:rsid w:val="30B0616E"/>
    <w:rsid w:val="3171EC6E"/>
    <w:rsid w:val="32855547"/>
    <w:rsid w:val="32A973D1"/>
    <w:rsid w:val="32BA2A5B"/>
    <w:rsid w:val="32D7BBC0"/>
    <w:rsid w:val="33E0A1C3"/>
    <w:rsid w:val="3503D6AF"/>
    <w:rsid w:val="35B8B81F"/>
    <w:rsid w:val="363A8526"/>
    <w:rsid w:val="36A2A224"/>
    <w:rsid w:val="3723029A"/>
    <w:rsid w:val="377CD2F2"/>
    <w:rsid w:val="38297126"/>
    <w:rsid w:val="38D1EE04"/>
    <w:rsid w:val="3A993691"/>
    <w:rsid w:val="3AA7FC78"/>
    <w:rsid w:val="3F7A545B"/>
    <w:rsid w:val="4028EF70"/>
    <w:rsid w:val="40FB7B78"/>
    <w:rsid w:val="42EF6596"/>
    <w:rsid w:val="43AB0B28"/>
    <w:rsid w:val="4964501A"/>
    <w:rsid w:val="4C53FD01"/>
    <w:rsid w:val="4C66028E"/>
    <w:rsid w:val="4D8CB78F"/>
    <w:rsid w:val="4E9C50EA"/>
    <w:rsid w:val="4F1766CD"/>
    <w:rsid w:val="5060B1D1"/>
    <w:rsid w:val="55B49522"/>
    <w:rsid w:val="5631BD7D"/>
    <w:rsid w:val="570F1D78"/>
    <w:rsid w:val="572845B2"/>
    <w:rsid w:val="578E7F4D"/>
    <w:rsid w:val="580DE5A7"/>
    <w:rsid w:val="597FDCE0"/>
    <w:rsid w:val="5B4D8618"/>
    <w:rsid w:val="5BE24BC9"/>
    <w:rsid w:val="5C864B2C"/>
    <w:rsid w:val="5F0CDF4C"/>
    <w:rsid w:val="629B7115"/>
    <w:rsid w:val="645ADE68"/>
    <w:rsid w:val="6826AF91"/>
    <w:rsid w:val="6A629BAB"/>
    <w:rsid w:val="6C75EA1C"/>
    <w:rsid w:val="6CE05F37"/>
    <w:rsid w:val="6CF70394"/>
    <w:rsid w:val="6DECDC73"/>
    <w:rsid w:val="6F170C63"/>
    <w:rsid w:val="6FDF80D7"/>
    <w:rsid w:val="72DA3D39"/>
    <w:rsid w:val="74DC7219"/>
    <w:rsid w:val="753586B9"/>
    <w:rsid w:val="7546707F"/>
    <w:rsid w:val="765E1664"/>
    <w:rsid w:val="7707FAC9"/>
    <w:rsid w:val="779BB749"/>
    <w:rsid w:val="79D4B1EB"/>
    <w:rsid w:val="7AE67557"/>
    <w:rsid w:val="7DB648B0"/>
    <w:rsid w:val="7E83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9102F9"/>
  <w15:chartTrackingRefBased/>
  <w15:docId w15:val="{1807CF38-97AD-4973-934B-63BD35B95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9F13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15</revision>
  <lastPrinted>2022-04-04T18:02:00.0000000Z</lastPrinted>
  <dcterms:created xsi:type="dcterms:W3CDTF">2025-02-24T19:51:00.0000000Z</dcterms:created>
  <dcterms:modified xsi:type="dcterms:W3CDTF">2025-11-23T22:27:22.7437213Z</dcterms:modified>
</coreProperties>
</file>