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1EBA1F" wp14:paraId="2F11E404" wp14:textId="7FBA2B9C">
      <w:pPr>
        <w:pStyle w:val="ListParagraph"/>
        <w:ind w:left="1080"/>
        <w:jc w:val="center"/>
        <w:rPr>
          <w:color w:val="FF0000"/>
        </w:rPr>
      </w:pPr>
      <w:r w:rsidRPr="741EBA1F" w:rsidR="741EBA1F">
        <w:rPr>
          <w:color w:val="FF0000"/>
        </w:rPr>
        <w:t xml:space="preserve">LEWIS TOWNSHIP BOARD OF SUPERVISORS </w:t>
      </w:r>
    </w:p>
    <w:p xmlns:wp14="http://schemas.microsoft.com/office/word/2010/wordml" w:rsidP="741EBA1F" wp14:paraId="2C078E63" wp14:textId="1EB97B7E">
      <w:pPr>
        <w:pStyle w:val="ListParagraph"/>
        <w:spacing w:line="240" w:lineRule="auto"/>
        <w:ind w:left="1080"/>
        <w:jc w:val="center"/>
        <w:rPr>
          <w:color w:val="FF0000"/>
        </w:rPr>
      </w:pPr>
      <w:r w:rsidRPr="741EBA1F" w:rsidR="741EBA1F">
        <w:rPr>
          <w:color w:val="FF0000"/>
        </w:rPr>
        <w:t>APPLICATON FOR EMPLOYMENT</w:t>
      </w:r>
    </w:p>
    <w:p w:rsidR="6F74BC56" w:rsidP="6F74BC56" w:rsidRDefault="6F74BC56" w14:paraId="0FB1969E" w14:textId="6C06737C">
      <w:pPr>
        <w:jc w:val="left"/>
        <w:rPr>
          <w:color w:val="FF0000"/>
        </w:rPr>
      </w:pPr>
      <w:r w:rsidRPr="6F74BC56" w:rsidR="6F74BC56">
        <w:rPr>
          <w:color w:val="FF0000"/>
        </w:rPr>
        <w:t>PERSONAL INFORMATION</w:t>
      </w:r>
    </w:p>
    <w:p w:rsidR="6F74BC56" w:rsidP="6F74BC56" w:rsidRDefault="6F74BC56" w14:paraId="070CEBB5" w14:textId="03CB1CF0">
      <w:pPr>
        <w:jc w:val="left"/>
      </w:pPr>
      <w:r w:rsidR="6F74BC56">
        <w:rPr/>
        <w:t>Name:_</w:t>
      </w:r>
      <w:r w:rsidR="6F74BC56">
        <w:rPr/>
        <w:t>________________________________________________________________________</w:t>
      </w:r>
    </w:p>
    <w:p w:rsidR="6F74BC56" w:rsidP="6F74BC56" w:rsidRDefault="6F74BC56" w14:paraId="72F95536" w14:textId="6E11AEBA">
      <w:pPr>
        <w:jc w:val="left"/>
      </w:pPr>
      <w:r w:rsidR="6F74BC56">
        <w:rPr/>
        <w:t>ADDRESS:_</w:t>
      </w:r>
      <w:r w:rsidR="6F74BC56">
        <w:rPr/>
        <w:t>_____________________________________________________________________</w:t>
      </w:r>
    </w:p>
    <w:p w:rsidR="6F74BC56" w:rsidP="6F74BC56" w:rsidRDefault="6F74BC56" w14:paraId="13EA882A" w14:textId="7AAC23E9">
      <w:pPr>
        <w:jc w:val="left"/>
      </w:pPr>
      <w:r w:rsidR="6F74BC56">
        <w:rPr/>
        <w:t xml:space="preserve">Phone </w:t>
      </w:r>
      <w:r w:rsidR="6F74BC56">
        <w:rPr/>
        <w:t>number: _</w:t>
      </w:r>
      <w:r w:rsidR="6F74BC56">
        <w:rPr/>
        <w:t>________________________________________________________________</w:t>
      </w:r>
    </w:p>
    <w:p w:rsidR="6F74BC56" w:rsidP="6F74BC56" w:rsidRDefault="6F74BC56" w14:paraId="77AC7A24" w14:textId="7E4A2E0B">
      <w:pPr>
        <w:jc w:val="left"/>
      </w:pPr>
      <w:r w:rsidR="6F74BC56">
        <w:rPr/>
        <w:t xml:space="preserve">Email </w:t>
      </w:r>
      <w:r w:rsidR="6F74BC56">
        <w:rPr/>
        <w:t>Address: _</w:t>
      </w:r>
      <w:r w:rsidR="6F74BC56">
        <w:rPr/>
        <w:t>_________________________________________________________________</w:t>
      </w:r>
    </w:p>
    <w:p w:rsidR="6F74BC56" w:rsidP="6F74BC56" w:rsidRDefault="6F74BC56" w14:paraId="7AF5D78A" w14:textId="3DD1E3EB">
      <w:pPr>
        <w:jc w:val="left"/>
      </w:pPr>
      <w:r w:rsidR="6F74BC56">
        <w:rPr/>
        <w:t xml:space="preserve"> Are you legally eligible to work in the US? [ </w:t>
      </w:r>
      <w:r w:rsidR="6F74BC56">
        <w:rPr/>
        <w:t xml:space="preserve">  ]</w:t>
      </w:r>
      <w:r w:rsidR="6F74BC56">
        <w:rPr/>
        <w:t xml:space="preserve">  Are you a veteran?   [   ]</w:t>
      </w:r>
    </w:p>
    <w:p w:rsidR="6F74BC56" w:rsidP="6F74BC56" w:rsidRDefault="6F74BC56" w14:paraId="705297D1" w14:textId="26B09408">
      <w:pPr>
        <w:jc w:val="left"/>
      </w:pPr>
      <w:r w:rsidR="6F74BC56">
        <w:rPr/>
        <w:t xml:space="preserve">If selected for </w:t>
      </w:r>
      <w:r w:rsidR="6F74BC56">
        <w:rPr/>
        <w:t>employment,</w:t>
      </w:r>
      <w:r w:rsidR="6F74BC56">
        <w:rPr/>
        <w:t xml:space="preserve"> are you willing to </w:t>
      </w:r>
      <w:r w:rsidR="6F74BC56">
        <w:rPr/>
        <w:t>submit</w:t>
      </w:r>
      <w:r w:rsidR="6F74BC56">
        <w:rPr/>
        <w:t xml:space="preserve"> to a background check</w:t>
      </w:r>
      <w:r w:rsidR="6F74BC56">
        <w:rPr/>
        <w:t xml:space="preserve">?  </w:t>
      </w:r>
      <w:r w:rsidR="6F74BC56">
        <w:rPr/>
        <w:t xml:space="preserve">Yes </w:t>
      </w:r>
      <w:r w:rsidR="6F74BC56">
        <w:rPr/>
        <w:t>[  ]</w:t>
      </w:r>
      <w:r w:rsidR="6F74BC56">
        <w:rPr/>
        <w:t xml:space="preserve">  No [  ]</w:t>
      </w:r>
    </w:p>
    <w:p w:rsidR="6F74BC56" w:rsidP="6F74BC56" w:rsidRDefault="6F74BC56" w14:paraId="233C7939" w14:textId="6F3B2372">
      <w:pPr>
        <w:jc w:val="left"/>
      </w:pPr>
      <w:r w:rsidR="6F74BC56">
        <w:rPr/>
        <w:t>Position you are applying for</w:t>
      </w:r>
      <w:r>
        <w:tab/>
      </w:r>
      <w:r w:rsidR="6F74BC56">
        <w:rPr/>
        <w:t>Available Start Date</w:t>
      </w:r>
      <w:r>
        <w:tab/>
      </w:r>
      <w:r>
        <w:tab/>
      </w:r>
      <w:r w:rsidR="6F74BC56">
        <w:rPr/>
        <w:t>Desired Pay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4215"/>
        <w:gridCol w:w="3158"/>
      </w:tblGrid>
      <w:tr w:rsidR="6F74BC56" w:rsidTr="741EBA1F" w14:paraId="7134AF6F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4BF2F2D4" w14:textId="1E6A89FB">
            <w:pPr>
              <w:pStyle w:val="Normal"/>
            </w:pPr>
            <w:r w:rsidR="6F74BC56">
              <w:rPr/>
              <w:t>Part time Roadmaster</w:t>
            </w:r>
          </w:p>
        </w:tc>
        <w:tc>
          <w:tcPr>
            <w:tcW w:w="4215" w:type="dxa"/>
            <w:tcMar/>
          </w:tcPr>
          <w:p w:rsidR="6F74BC56" w:rsidP="6F74BC56" w:rsidRDefault="6F74BC56" w14:paraId="311BA3B3" w14:textId="5093592C">
            <w:pPr>
              <w:pStyle w:val="Normal"/>
            </w:pPr>
          </w:p>
        </w:tc>
        <w:tc>
          <w:tcPr>
            <w:tcW w:w="3158" w:type="dxa"/>
            <w:tcMar/>
          </w:tcPr>
          <w:p w:rsidR="6F74BC56" w:rsidP="6F74BC56" w:rsidRDefault="6F74BC56" w14:paraId="0433EB61" w14:textId="5093592C">
            <w:pPr>
              <w:pStyle w:val="Normal"/>
            </w:pPr>
          </w:p>
        </w:tc>
      </w:tr>
      <w:tr w:rsidR="6F74BC56" w:rsidTr="741EBA1F" w14:paraId="50CFC189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052F6D6B" w14:textId="5093592C">
            <w:pPr>
              <w:pStyle w:val="Normal"/>
            </w:pPr>
          </w:p>
        </w:tc>
        <w:tc>
          <w:tcPr>
            <w:tcW w:w="4215" w:type="dxa"/>
            <w:tcMar/>
          </w:tcPr>
          <w:p w:rsidR="6F74BC56" w:rsidP="6F74BC56" w:rsidRDefault="6F74BC56" w14:paraId="756E3D69" w14:textId="5093592C">
            <w:pPr>
              <w:pStyle w:val="Normal"/>
            </w:pPr>
          </w:p>
        </w:tc>
        <w:tc>
          <w:tcPr>
            <w:tcW w:w="3158" w:type="dxa"/>
            <w:tcMar/>
          </w:tcPr>
          <w:p w:rsidR="6F74BC56" w:rsidP="6F74BC56" w:rsidRDefault="6F74BC56" w14:paraId="0958E157" w14:textId="5093592C">
            <w:pPr>
              <w:pStyle w:val="Normal"/>
            </w:pPr>
          </w:p>
        </w:tc>
      </w:tr>
    </w:tbl>
    <w:p w:rsidR="6F74BC56" w:rsidP="6F74BC56" w:rsidRDefault="6F74BC56" w14:paraId="675ABC18" w14:textId="5A63BFBD">
      <w:pPr>
        <w:jc w:val="left"/>
      </w:pPr>
      <w:r w:rsidRPr="741EBA1F" w:rsidR="741EBA1F">
        <w:rPr>
          <w:color w:val="FF0000"/>
        </w:rPr>
        <w:t xml:space="preserve">FULL TIME [   </w:t>
      </w:r>
      <w:r w:rsidRPr="741EBA1F" w:rsidR="741EBA1F">
        <w:rPr>
          <w:color w:val="FF0000"/>
        </w:rPr>
        <w:t xml:space="preserve">  ]</w:t>
      </w:r>
      <w:r>
        <w:tab/>
      </w:r>
      <w:r>
        <w:tab/>
      </w:r>
      <w:r w:rsidRPr="741EBA1F" w:rsidR="741EBA1F">
        <w:rPr>
          <w:color w:val="FF0000"/>
        </w:rPr>
        <w:t xml:space="preserve">PART TIME [ </w:t>
      </w:r>
      <w:r w:rsidRPr="741EBA1F" w:rsidR="741EBA1F">
        <w:rPr>
          <w:color w:val="FF0000"/>
        </w:rPr>
        <w:t>X ]</w:t>
      </w:r>
      <w:r>
        <w:tab/>
      </w:r>
    </w:p>
    <w:p w:rsidR="6F74BC56" w:rsidP="6F74BC56" w:rsidRDefault="6F74BC56" w14:paraId="4684201F" w14:textId="24688760">
      <w:pPr>
        <w:jc w:val="left"/>
      </w:pPr>
      <w:r w:rsidRPr="6F74BC56" w:rsidR="6F74BC56">
        <w:rPr>
          <w:color w:val="FF0000"/>
        </w:rPr>
        <w:t>EDUCATION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4245"/>
        <w:gridCol w:w="3128"/>
      </w:tblGrid>
      <w:tr w:rsidR="6F74BC56" w:rsidTr="6F74BC56" w14:paraId="324EF767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3CBE2A04" w14:textId="48EE12A8">
            <w:pPr>
              <w:pStyle w:val="Normal"/>
            </w:pPr>
          </w:p>
        </w:tc>
        <w:tc>
          <w:tcPr>
            <w:tcW w:w="4245" w:type="dxa"/>
            <w:tcMar/>
          </w:tcPr>
          <w:p w:rsidR="6F74BC56" w:rsidP="6F74BC56" w:rsidRDefault="6F74BC56" w14:paraId="32B6E3F4" w14:textId="5093592C">
            <w:pPr>
              <w:pStyle w:val="Normal"/>
            </w:pPr>
          </w:p>
        </w:tc>
        <w:tc>
          <w:tcPr>
            <w:tcW w:w="3128" w:type="dxa"/>
            <w:tcMar/>
          </w:tcPr>
          <w:p w:rsidR="6F74BC56" w:rsidP="6F74BC56" w:rsidRDefault="6F74BC56" w14:paraId="64977938" w14:textId="5093592C">
            <w:pPr>
              <w:pStyle w:val="Normal"/>
            </w:pPr>
          </w:p>
        </w:tc>
      </w:tr>
      <w:tr w:rsidR="6F74BC56" w:rsidTr="6F74BC56" w14:paraId="6CA05412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1BCC7842" w14:textId="5093592C">
            <w:pPr>
              <w:pStyle w:val="Normal"/>
            </w:pPr>
          </w:p>
        </w:tc>
        <w:tc>
          <w:tcPr>
            <w:tcW w:w="4245" w:type="dxa"/>
            <w:tcMar/>
          </w:tcPr>
          <w:p w:rsidR="6F74BC56" w:rsidP="6F74BC56" w:rsidRDefault="6F74BC56" w14:paraId="7B55DFFC" w14:textId="5093592C">
            <w:pPr>
              <w:pStyle w:val="Normal"/>
            </w:pPr>
          </w:p>
        </w:tc>
        <w:tc>
          <w:tcPr>
            <w:tcW w:w="3128" w:type="dxa"/>
            <w:tcMar/>
          </w:tcPr>
          <w:p w:rsidR="6F74BC56" w:rsidP="6F74BC56" w:rsidRDefault="6F74BC56" w14:paraId="61BB4904" w14:textId="5093592C">
            <w:pPr>
              <w:pStyle w:val="Normal"/>
            </w:pPr>
          </w:p>
        </w:tc>
      </w:tr>
      <w:tr w:rsidR="6F74BC56" w:rsidTr="6F74BC56" w14:paraId="6B9C64F8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779ED845" w14:textId="48EE12A8">
            <w:pPr>
              <w:pStyle w:val="Normal"/>
            </w:pPr>
          </w:p>
        </w:tc>
        <w:tc>
          <w:tcPr>
            <w:tcW w:w="4245" w:type="dxa"/>
            <w:tcMar/>
          </w:tcPr>
          <w:p w:rsidR="6F74BC56" w:rsidP="6F74BC56" w:rsidRDefault="6F74BC56" w14:paraId="7A43FC54" w14:textId="5093592C">
            <w:pPr>
              <w:pStyle w:val="Normal"/>
            </w:pPr>
          </w:p>
        </w:tc>
        <w:tc>
          <w:tcPr>
            <w:tcW w:w="3128" w:type="dxa"/>
            <w:tcMar/>
          </w:tcPr>
          <w:p w:rsidR="6F74BC56" w:rsidP="6F74BC56" w:rsidRDefault="6F74BC56" w14:paraId="0F00260F" w14:textId="5093592C">
            <w:pPr>
              <w:pStyle w:val="Normal"/>
            </w:pPr>
          </w:p>
        </w:tc>
      </w:tr>
      <w:tr w:rsidR="6F74BC56" w:rsidTr="6F74BC56" w14:paraId="2329D12E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5AA218CF" w14:textId="5093592C">
            <w:pPr>
              <w:pStyle w:val="Normal"/>
            </w:pPr>
          </w:p>
        </w:tc>
        <w:tc>
          <w:tcPr>
            <w:tcW w:w="4245" w:type="dxa"/>
            <w:tcMar/>
          </w:tcPr>
          <w:p w:rsidR="6F74BC56" w:rsidP="6F74BC56" w:rsidRDefault="6F74BC56" w14:paraId="2114F738" w14:textId="5093592C">
            <w:pPr>
              <w:pStyle w:val="Normal"/>
            </w:pPr>
          </w:p>
        </w:tc>
        <w:tc>
          <w:tcPr>
            <w:tcW w:w="3128" w:type="dxa"/>
            <w:tcMar/>
          </w:tcPr>
          <w:p w:rsidR="6F74BC56" w:rsidP="6F74BC56" w:rsidRDefault="6F74BC56" w14:paraId="24546789" w14:textId="5093592C">
            <w:pPr>
              <w:pStyle w:val="Normal"/>
            </w:pPr>
          </w:p>
        </w:tc>
      </w:tr>
    </w:tbl>
    <w:p w:rsidR="6F74BC56" w:rsidP="6F74BC56" w:rsidRDefault="6F74BC56" w14:paraId="150F713A" w14:textId="47CE53AD">
      <w:pPr>
        <w:jc w:val="left"/>
      </w:pPr>
    </w:p>
    <w:p w:rsidR="6F74BC56" w:rsidP="741EBA1F" w:rsidRDefault="6F74BC56" w14:paraId="66D9BF33" w14:textId="2C5B91FF">
      <w:pPr>
        <w:spacing w:line="240" w:lineRule="auto"/>
        <w:jc w:val="left"/>
        <w:rPr>
          <w:color w:val="FF0000"/>
        </w:rPr>
      </w:pPr>
      <w:r w:rsidRPr="741EBA1F" w:rsidR="741EBA1F">
        <w:rPr>
          <w:color w:val="FF0000"/>
        </w:rPr>
        <w:t>REFERENCES</w:t>
      </w:r>
    </w:p>
    <w:p w:rsidR="6F74BC56" w:rsidP="741EBA1F" w:rsidRDefault="6F74BC56" w14:paraId="5D281B29" w14:textId="11790C55">
      <w:pPr>
        <w:spacing w:line="240" w:lineRule="auto"/>
        <w:jc w:val="left"/>
        <w:rPr>
          <w:color w:val="FF0000"/>
        </w:rPr>
      </w:pPr>
      <w:r w:rsidRPr="741EBA1F" w:rsidR="741EBA1F">
        <w:rPr>
          <w:color w:val="FF0000"/>
        </w:rPr>
        <w:t>Name, address and job title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4455"/>
        <w:gridCol w:w="2918"/>
      </w:tblGrid>
      <w:tr w:rsidR="6F74BC56" w:rsidTr="6F74BC56" w14:paraId="3E8A6D5D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36EDC37A" w14:textId="48EE12A8">
            <w:pPr>
              <w:pStyle w:val="Normal"/>
            </w:pPr>
          </w:p>
        </w:tc>
        <w:tc>
          <w:tcPr>
            <w:tcW w:w="4455" w:type="dxa"/>
            <w:tcMar/>
          </w:tcPr>
          <w:p w:rsidR="6F74BC56" w:rsidP="6F74BC56" w:rsidRDefault="6F74BC56" w14:paraId="235770D8" w14:textId="5093592C">
            <w:pPr>
              <w:pStyle w:val="Normal"/>
            </w:pPr>
          </w:p>
        </w:tc>
        <w:tc>
          <w:tcPr>
            <w:tcW w:w="2918" w:type="dxa"/>
            <w:tcMar/>
          </w:tcPr>
          <w:p w:rsidR="6F74BC56" w:rsidP="6F74BC56" w:rsidRDefault="6F74BC56" w14:paraId="071ACEA4" w14:textId="5093592C">
            <w:pPr>
              <w:pStyle w:val="Normal"/>
            </w:pPr>
          </w:p>
        </w:tc>
      </w:tr>
      <w:tr w:rsidR="6F74BC56" w:rsidTr="6F74BC56" w14:paraId="3A43591E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472202A0" w14:textId="5093592C">
            <w:pPr>
              <w:pStyle w:val="Normal"/>
            </w:pPr>
          </w:p>
        </w:tc>
        <w:tc>
          <w:tcPr>
            <w:tcW w:w="4455" w:type="dxa"/>
            <w:tcMar/>
          </w:tcPr>
          <w:p w:rsidR="6F74BC56" w:rsidP="6F74BC56" w:rsidRDefault="6F74BC56" w14:paraId="5E7007ED" w14:textId="5093592C">
            <w:pPr>
              <w:pStyle w:val="Normal"/>
            </w:pPr>
          </w:p>
        </w:tc>
        <w:tc>
          <w:tcPr>
            <w:tcW w:w="2918" w:type="dxa"/>
            <w:tcMar/>
          </w:tcPr>
          <w:p w:rsidR="6F74BC56" w:rsidP="6F74BC56" w:rsidRDefault="6F74BC56" w14:paraId="254EF82B" w14:textId="5093592C">
            <w:pPr>
              <w:pStyle w:val="Normal"/>
            </w:pPr>
          </w:p>
        </w:tc>
      </w:tr>
      <w:tr w:rsidR="6F74BC56" w:rsidTr="6F74BC56" w14:paraId="355E567E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58E21E71" w14:textId="48EE12A8">
            <w:pPr>
              <w:pStyle w:val="Normal"/>
            </w:pPr>
          </w:p>
        </w:tc>
        <w:tc>
          <w:tcPr>
            <w:tcW w:w="4455" w:type="dxa"/>
            <w:tcMar/>
          </w:tcPr>
          <w:p w:rsidR="6F74BC56" w:rsidP="6F74BC56" w:rsidRDefault="6F74BC56" w14:paraId="3F80FCD9" w14:textId="5093592C">
            <w:pPr>
              <w:pStyle w:val="Normal"/>
            </w:pPr>
          </w:p>
        </w:tc>
        <w:tc>
          <w:tcPr>
            <w:tcW w:w="2918" w:type="dxa"/>
            <w:tcMar/>
          </w:tcPr>
          <w:p w:rsidR="6F74BC56" w:rsidP="6F74BC56" w:rsidRDefault="6F74BC56" w14:paraId="695E0DB9" w14:textId="5093592C">
            <w:pPr>
              <w:pStyle w:val="Normal"/>
            </w:pPr>
          </w:p>
        </w:tc>
      </w:tr>
      <w:tr w:rsidR="6F74BC56" w:rsidTr="6F74BC56" w14:paraId="5CC7FD51">
        <w:trPr>
          <w:trHeight w:val="300"/>
        </w:trPr>
        <w:tc>
          <w:tcPr>
            <w:tcW w:w="3540" w:type="dxa"/>
            <w:tcMar/>
          </w:tcPr>
          <w:p w:rsidR="6F74BC56" w:rsidP="6F74BC56" w:rsidRDefault="6F74BC56" w14:paraId="55BCC26B" w14:textId="5093592C">
            <w:pPr>
              <w:pStyle w:val="Normal"/>
            </w:pPr>
          </w:p>
        </w:tc>
        <w:tc>
          <w:tcPr>
            <w:tcW w:w="4455" w:type="dxa"/>
            <w:tcMar/>
          </w:tcPr>
          <w:p w:rsidR="6F74BC56" w:rsidP="6F74BC56" w:rsidRDefault="6F74BC56" w14:paraId="3FA7011C" w14:textId="5093592C">
            <w:pPr>
              <w:pStyle w:val="Normal"/>
            </w:pPr>
          </w:p>
        </w:tc>
        <w:tc>
          <w:tcPr>
            <w:tcW w:w="2918" w:type="dxa"/>
            <w:tcMar/>
          </w:tcPr>
          <w:p w:rsidR="6F74BC56" w:rsidP="6F74BC56" w:rsidRDefault="6F74BC56" w14:paraId="2A0495A3" w14:textId="5093592C">
            <w:pPr>
              <w:pStyle w:val="Normal"/>
            </w:pPr>
          </w:p>
        </w:tc>
      </w:tr>
    </w:tbl>
    <w:p w:rsidR="6F74BC56" w:rsidP="6F74BC56" w:rsidRDefault="6F74BC56" w14:paraId="0555F48F" w14:textId="41DB8582">
      <w:pPr>
        <w:jc w:val="left"/>
      </w:pPr>
    </w:p>
    <w:p w:rsidR="6F74BC56" w:rsidP="741EBA1F" w:rsidRDefault="6F74BC56" w14:paraId="52B6C71A" w14:textId="209E5287">
      <w:pPr>
        <w:spacing w:line="240" w:lineRule="auto"/>
        <w:ind w:left="0"/>
        <w:jc w:val="left"/>
        <w:rPr>
          <w:color w:val="FF0000"/>
        </w:rPr>
      </w:pPr>
      <w:r w:rsidRPr="741EBA1F" w:rsidR="741EBA1F">
        <w:rPr>
          <w:color w:val="FF0000"/>
        </w:rPr>
        <w:t>EMPLOYMENT HISTORY</w:t>
      </w:r>
    </w:p>
    <w:p w:rsidR="6F74BC56" w:rsidP="741EBA1F" w:rsidRDefault="6F74BC56" w14:paraId="602E0FEA" w14:textId="31A4CF33">
      <w:pPr>
        <w:spacing w:line="240" w:lineRule="auto"/>
        <w:ind w:left="0"/>
        <w:jc w:val="left"/>
        <w:rPr>
          <w:color w:val="FF0000"/>
        </w:rPr>
      </w:pPr>
      <w:r w:rsidRPr="741EBA1F" w:rsidR="741EBA1F">
        <w:rPr>
          <w:color w:val="FF0000"/>
        </w:rPr>
        <w:t>Name and Address and years worked;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90"/>
        <w:gridCol w:w="750"/>
        <w:gridCol w:w="5272"/>
      </w:tblGrid>
      <w:tr w:rsidR="6F74BC56" w:rsidTr="6F74BC56" w14:paraId="1D0F949F">
        <w:trPr>
          <w:trHeight w:val="300"/>
        </w:trPr>
        <w:tc>
          <w:tcPr>
            <w:tcW w:w="4890" w:type="dxa"/>
            <w:tcMar/>
          </w:tcPr>
          <w:p w:rsidR="6F74BC56" w:rsidP="6F74BC56" w:rsidRDefault="6F74BC56" w14:paraId="36E00D87" w14:textId="48EE12A8">
            <w:pPr>
              <w:pStyle w:val="Normal"/>
            </w:pPr>
          </w:p>
        </w:tc>
        <w:tc>
          <w:tcPr>
            <w:tcW w:w="750" w:type="dxa"/>
            <w:tcMar/>
          </w:tcPr>
          <w:p w:rsidR="6F74BC56" w:rsidP="6F74BC56" w:rsidRDefault="6F74BC56" w14:paraId="33141052" w14:textId="5093592C">
            <w:pPr>
              <w:pStyle w:val="Normal"/>
            </w:pPr>
          </w:p>
        </w:tc>
        <w:tc>
          <w:tcPr>
            <w:tcW w:w="5272" w:type="dxa"/>
            <w:tcMar/>
          </w:tcPr>
          <w:p w:rsidR="6F74BC56" w:rsidP="6F74BC56" w:rsidRDefault="6F74BC56" w14:paraId="2CB76097" w14:textId="5093592C">
            <w:pPr>
              <w:pStyle w:val="Normal"/>
            </w:pPr>
          </w:p>
        </w:tc>
      </w:tr>
      <w:tr w:rsidR="6F74BC56" w:rsidTr="6F74BC56" w14:paraId="234058F4">
        <w:trPr>
          <w:trHeight w:val="300"/>
        </w:trPr>
        <w:tc>
          <w:tcPr>
            <w:tcW w:w="4890" w:type="dxa"/>
            <w:tcMar/>
          </w:tcPr>
          <w:p w:rsidR="6F74BC56" w:rsidP="6F74BC56" w:rsidRDefault="6F74BC56" w14:paraId="7643FD23" w14:textId="5093592C">
            <w:pPr>
              <w:pStyle w:val="Normal"/>
            </w:pPr>
          </w:p>
        </w:tc>
        <w:tc>
          <w:tcPr>
            <w:tcW w:w="750" w:type="dxa"/>
            <w:tcMar/>
          </w:tcPr>
          <w:p w:rsidR="6F74BC56" w:rsidP="6F74BC56" w:rsidRDefault="6F74BC56" w14:paraId="1AE705C7" w14:textId="5093592C">
            <w:pPr>
              <w:pStyle w:val="Normal"/>
            </w:pPr>
          </w:p>
        </w:tc>
        <w:tc>
          <w:tcPr>
            <w:tcW w:w="5272" w:type="dxa"/>
            <w:tcMar/>
          </w:tcPr>
          <w:p w:rsidR="6F74BC56" w:rsidP="6F74BC56" w:rsidRDefault="6F74BC56" w14:paraId="24C59F2A" w14:textId="5093592C">
            <w:pPr>
              <w:pStyle w:val="Normal"/>
            </w:pPr>
          </w:p>
        </w:tc>
      </w:tr>
      <w:tr w:rsidR="6F74BC56" w:rsidTr="6F74BC56" w14:paraId="2E88B86C">
        <w:trPr>
          <w:trHeight w:val="300"/>
        </w:trPr>
        <w:tc>
          <w:tcPr>
            <w:tcW w:w="4890" w:type="dxa"/>
            <w:tcMar/>
          </w:tcPr>
          <w:p w:rsidR="6F74BC56" w:rsidP="6F74BC56" w:rsidRDefault="6F74BC56" w14:paraId="015A1D5B" w14:textId="48EE12A8">
            <w:pPr>
              <w:pStyle w:val="Normal"/>
            </w:pPr>
          </w:p>
        </w:tc>
        <w:tc>
          <w:tcPr>
            <w:tcW w:w="750" w:type="dxa"/>
            <w:tcMar/>
          </w:tcPr>
          <w:p w:rsidR="6F74BC56" w:rsidP="6F74BC56" w:rsidRDefault="6F74BC56" w14:paraId="7D5AA93C" w14:textId="5093592C">
            <w:pPr>
              <w:pStyle w:val="Normal"/>
            </w:pPr>
          </w:p>
        </w:tc>
        <w:tc>
          <w:tcPr>
            <w:tcW w:w="5272" w:type="dxa"/>
            <w:tcMar/>
          </w:tcPr>
          <w:p w:rsidR="6F74BC56" w:rsidP="6F74BC56" w:rsidRDefault="6F74BC56" w14:paraId="444FB205" w14:textId="5093592C">
            <w:pPr>
              <w:pStyle w:val="Normal"/>
            </w:pPr>
          </w:p>
        </w:tc>
      </w:tr>
      <w:tr w:rsidR="6F74BC56" w:rsidTr="6F74BC56" w14:paraId="5F3B3CB2">
        <w:trPr>
          <w:trHeight w:val="300"/>
        </w:trPr>
        <w:tc>
          <w:tcPr>
            <w:tcW w:w="4890" w:type="dxa"/>
            <w:tcMar/>
          </w:tcPr>
          <w:p w:rsidR="6F74BC56" w:rsidP="6F74BC56" w:rsidRDefault="6F74BC56" w14:paraId="5E05DF9B" w14:textId="5093592C">
            <w:pPr>
              <w:pStyle w:val="Normal"/>
            </w:pPr>
          </w:p>
        </w:tc>
        <w:tc>
          <w:tcPr>
            <w:tcW w:w="750" w:type="dxa"/>
            <w:tcMar/>
          </w:tcPr>
          <w:p w:rsidR="6F74BC56" w:rsidP="6F74BC56" w:rsidRDefault="6F74BC56" w14:paraId="16063391" w14:textId="5093592C">
            <w:pPr>
              <w:pStyle w:val="Normal"/>
            </w:pPr>
          </w:p>
        </w:tc>
        <w:tc>
          <w:tcPr>
            <w:tcW w:w="5272" w:type="dxa"/>
            <w:tcMar/>
          </w:tcPr>
          <w:p w:rsidR="6F74BC56" w:rsidP="6F74BC56" w:rsidRDefault="6F74BC56" w14:paraId="5CE29793" w14:textId="5093592C">
            <w:pPr>
              <w:pStyle w:val="Normal"/>
            </w:pPr>
          </w:p>
        </w:tc>
      </w:tr>
    </w:tbl>
    <w:p w:rsidR="6F74BC56" w:rsidP="6F74BC56" w:rsidRDefault="6F74BC56" w14:paraId="69A28ECD" w14:textId="5EADCEEB">
      <w:pPr>
        <w:jc w:val="left"/>
      </w:pPr>
    </w:p>
    <w:p w:rsidR="6F74BC56" w:rsidP="6F74BC56" w:rsidRDefault="6F74BC56" w14:paraId="26B8A019" w14:textId="5B3D93B6">
      <w:pPr>
        <w:jc w:val="left"/>
      </w:pPr>
      <w:r w:rsidR="6F74BC56">
        <w:rPr/>
        <w:t>SIGNATURE:</w:t>
      </w:r>
      <w:r>
        <w:tab/>
      </w:r>
      <w:r w:rsidR="6F74BC56">
        <w:rPr/>
        <w:t>______________________________________</w:t>
      </w:r>
      <w:r>
        <w:tab/>
      </w:r>
      <w:r w:rsidR="6F74BC56">
        <w:rPr/>
        <w:t>DATE:____________________________________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291b9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DEA04"/>
    <w:rsid w:val="306DEA04"/>
    <w:rsid w:val="6F74BC56"/>
    <w:rsid w:val="741EB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EA04"/>
  <w15:chartTrackingRefBased/>
  <w15:docId w15:val="{C34E5AF2-0E95-41E7-B698-68AD6DA88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3f54beb34bd4f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2024-09-17T20:33:17.4509411Z</dcterms:created>
  <dcterms:modified xsi:type="dcterms:W3CDTF">2024-09-17T20:54:02.0391713Z</dcterms:modified>
  <dc:creator>Karen Watters</dc:creator>
  <lastModifiedBy>Karen Watters</lastModifiedBy>
</coreProperties>
</file>